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25" w:type="dxa"/>
        <w:tblLayout w:type="fixed"/>
        <w:tblLook w:val="04A0"/>
      </w:tblPr>
      <w:tblGrid>
        <w:gridCol w:w="1384"/>
        <w:gridCol w:w="1134"/>
        <w:gridCol w:w="1559"/>
        <w:gridCol w:w="3402"/>
        <w:gridCol w:w="2064"/>
        <w:gridCol w:w="2189"/>
        <w:gridCol w:w="2693"/>
      </w:tblGrid>
      <w:tr w:rsidR="00714320" w:rsidRPr="003D72F3" w:rsidTr="008C1DA3">
        <w:tc>
          <w:tcPr>
            <w:tcW w:w="1384" w:type="dxa"/>
          </w:tcPr>
          <w:p w:rsidR="00714320" w:rsidRPr="003D72F3" w:rsidRDefault="00714320" w:rsidP="008C1DA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134" w:type="dxa"/>
          </w:tcPr>
          <w:p w:rsidR="00714320" w:rsidRPr="003D72F3" w:rsidRDefault="00714320" w:rsidP="008C1DA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1559" w:type="dxa"/>
          </w:tcPr>
          <w:p w:rsidR="00714320" w:rsidRPr="003D72F3" w:rsidRDefault="00714320" w:rsidP="008C1DA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402" w:type="dxa"/>
          </w:tcPr>
          <w:p w:rsidR="00714320" w:rsidRPr="003D72F3" w:rsidRDefault="00714320" w:rsidP="008C1DA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  <w:proofErr w:type="gramStart"/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714320" w:rsidRPr="003D72F3" w:rsidRDefault="00714320" w:rsidP="008C1DA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самостоятельной работы</w:t>
            </w:r>
          </w:p>
        </w:tc>
        <w:tc>
          <w:tcPr>
            <w:tcW w:w="2064" w:type="dxa"/>
          </w:tcPr>
          <w:p w:rsidR="00714320" w:rsidRPr="003D72F3" w:rsidRDefault="00714320" w:rsidP="008C1DA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коммуникации </w:t>
            </w:r>
            <w:proofErr w:type="gramStart"/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4320" w:rsidRPr="003D72F3" w:rsidRDefault="00714320" w:rsidP="008C1DA3">
            <w:pPr>
              <w:tabs>
                <w:tab w:val="left" w:pos="2869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учителем (дата и время)</w:t>
            </w:r>
          </w:p>
        </w:tc>
        <w:tc>
          <w:tcPr>
            <w:tcW w:w="2189" w:type="dxa"/>
          </w:tcPr>
          <w:p w:rsidR="00714320" w:rsidRPr="003D72F3" w:rsidRDefault="00714320" w:rsidP="008C1DA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комуникации</w:t>
            </w:r>
          </w:p>
          <w:p w:rsidR="00714320" w:rsidRPr="003D72F3" w:rsidRDefault="00714320" w:rsidP="008C1DA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эл</w:t>
            </w:r>
            <w:proofErr w:type="gramStart"/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очта</w:t>
            </w:r>
          </w:p>
        </w:tc>
        <w:tc>
          <w:tcPr>
            <w:tcW w:w="2693" w:type="dxa"/>
          </w:tcPr>
          <w:p w:rsidR="00714320" w:rsidRPr="003D72F3" w:rsidRDefault="00714320" w:rsidP="008C1DA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:rsidR="00714320" w:rsidRPr="003D72F3" w:rsidRDefault="00714320" w:rsidP="008C1DA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(сроки)</w:t>
            </w:r>
          </w:p>
        </w:tc>
      </w:tr>
      <w:tr w:rsidR="00714320" w:rsidRPr="003D72F3" w:rsidTr="00E935F5">
        <w:tc>
          <w:tcPr>
            <w:tcW w:w="14425" w:type="dxa"/>
            <w:gridSpan w:val="7"/>
          </w:tcPr>
          <w:p w:rsidR="00714320" w:rsidRPr="003D72F3" w:rsidRDefault="00714320" w:rsidP="007143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ЧЕТВЕРГ 30.04.20</w:t>
            </w:r>
          </w:p>
        </w:tc>
      </w:tr>
      <w:tr w:rsidR="00714320" w:rsidRPr="003D72F3" w:rsidTr="001C2FEA">
        <w:tc>
          <w:tcPr>
            <w:tcW w:w="14425" w:type="dxa"/>
            <w:gridSpan w:val="7"/>
          </w:tcPr>
          <w:p w:rsidR="00714320" w:rsidRPr="003D72F3" w:rsidRDefault="00714320" w:rsidP="007143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 КЛАСС</w:t>
            </w:r>
          </w:p>
        </w:tc>
      </w:tr>
      <w:tr w:rsidR="00714320" w:rsidRPr="003D72F3" w:rsidTr="009C55B7">
        <w:tc>
          <w:tcPr>
            <w:tcW w:w="1384" w:type="dxa"/>
            <w:vAlign w:val="center"/>
          </w:tcPr>
          <w:p w:rsidR="00714320" w:rsidRPr="003D72F3" w:rsidRDefault="00714320" w:rsidP="008C1D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714320" w:rsidRPr="003D72F3" w:rsidRDefault="00714320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559" w:type="dxa"/>
            <w:vAlign w:val="center"/>
          </w:tcPr>
          <w:p w:rsidR="00714320" w:rsidRPr="003D72F3" w:rsidRDefault="00714320" w:rsidP="008C1D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16-….</w:t>
            </w:r>
          </w:p>
        </w:tc>
        <w:tc>
          <w:tcPr>
            <w:tcW w:w="3402" w:type="dxa"/>
          </w:tcPr>
          <w:p w:rsidR="00714320" w:rsidRPr="003D72F3" w:rsidRDefault="00714320" w:rsidP="008C1DA3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87 №1 №2 </w:t>
            </w:r>
          </w:p>
        </w:tc>
        <w:tc>
          <w:tcPr>
            <w:tcW w:w="2064" w:type="dxa"/>
          </w:tcPr>
          <w:p w:rsidR="00714320" w:rsidRPr="003D72F3" w:rsidRDefault="00714320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714320" w:rsidRPr="003D72F3" w:rsidRDefault="00714320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714320" w:rsidRPr="003D72F3" w:rsidRDefault="00714320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714320" w:rsidRPr="00115D3C" w:rsidRDefault="00714320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elekrchagina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714320" w:rsidRPr="003D72F3" w:rsidRDefault="00714320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выполненные задания и выслать на эл</w:t>
            </w:r>
            <w:proofErr w:type="gramStart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320" w:rsidRPr="003D72F3" w:rsidTr="009C55B7">
        <w:tc>
          <w:tcPr>
            <w:tcW w:w="1384" w:type="dxa"/>
            <w:vAlign w:val="center"/>
          </w:tcPr>
          <w:p w:rsidR="00714320" w:rsidRPr="003D72F3" w:rsidRDefault="00714320" w:rsidP="008C1D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714320" w:rsidRPr="003D72F3" w:rsidRDefault="00714320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559" w:type="dxa"/>
            <w:vAlign w:val="center"/>
          </w:tcPr>
          <w:p w:rsidR="00714320" w:rsidRPr="003D72F3" w:rsidRDefault="00714320" w:rsidP="008C1D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Обозначение мягкости согласного звука на конце и в середине слова буквой ь</w:t>
            </w:r>
          </w:p>
        </w:tc>
        <w:tc>
          <w:tcPr>
            <w:tcW w:w="3402" w:type="dxa"/>
          </w:tcPr>
          <w:p w:rsidR="00714320" w:rsidRPr="003D72F3" w:rsidRDefault="00714320" w:rsidP="008C1DA3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С. 88 правило упр.6,7 </w:t>
            </w:r>
          </w:p>
          <w:p w:rsidR="00714320" w:rsidRPr="003D72F3" w:rsidRDefault="00714320" w:rsidP="008C1DA3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714320" w:rsidRPr="003D72F3" w:rsidRDefault="00714320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714320" w:rsidRPr="003D72F3" w:rsidRDefault="00714320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714320" w:rsidRPr="003D72F3" w:rsidRDefault="00714320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714320" w:rsidRPr="00115D3C" w:rsidRDefault="00714320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elekrchagina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714320" w:rsidRPr="003D72F3" w:rsidRDefault="00714320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выполненные задания и выслать на эл</w:t>
            </w:r>
            <w:proofErr w:type="gramStart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320" w:rsidRPr="003D72F3" w:rsidTr="009C55B7">
        <w:tc>
          <w:tcPr>
            <w:tcW w:w="1384" w:type="dxa"/>
            <w:vAlign w:val="center"/>
          </w:tcPr>
          <w:p w:rsidR="00714320" w:rsidRPr="003D72F3" w:rsidRDefault="00714320" w:rsidP="008C1D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134" w:type="dxa"/>
          </w:tcPr>
          <w:p w:rsidR="00714320" w:rsidRPr="003D72F3" w:rsidRDefault="00714320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559" w:type="dxa"/>
            <w:vAlign w:val="center"/>
          </w:tcPr>
          <w:p w:rsidR="00714320" w:rsidRPr="003D72F3" w:rsidRDefault="00714320" w:rsidP="008C1D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Стихи </w:t>
            </w:r>
          </w:p>
        </w:tc>
        <w:tc>
          <w:tcPr>
            <w:tcW w:w="3402" w:type="dxa"/>
          </w:tcPr>
          <w:p w:rsidR="00714320" w:rsidRPr="003D72F3" w:rsidRDefault="00714320" w:rsidP="008C1DA3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Читать с. 37-40</w:t>
            </w:r>
          </w:p>
        </w:tc>
        <w:tc>
          <w:tcPr>
            <w:tcW w:w="2064" w:type="dxa"/>
          </w:tcPr>
          <w:p w:rsidR="00714320" w:rsidRPr="003D72F3" w:rsidRDefault="00714320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714320" w:rsidRPr="003D72F3" w:rsidRDefault="00714320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714320" w:rsidRPr="003D72F3" w:rsidRDefault="00714320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714320" w:rsidRPr="00115D3C" w:rsidRDefault="00714320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elekrchagina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714320" w:rsidRPr="003D72F3" w:rsidRDefault="00714320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Записать и прислать на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 аудиосообщение в котором ребенок читает небольшой отрывок </w:t>
            </w:r>
            <w:proofErr w:type="gramStart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1 абзац) </w:t>
            </w:r>
          </w:p>
        </w:tc>
      </w:tr>
      <w:tr w:rsidR="00714320" w:rsidRPr="003D72F3" w:rsidTr="004830DB">
        <w:tc>
          <w:tcPr>
            <w:tcW w:w="14425" w:type="dxa"/>
            <w:gridSpan w:val="7"/>
          </w:tcPr>
          <w:p w:rsidR="00714320" w:rsidRPr="003D72F3" w:rsidRDefault="00714320" w:rsidP="007143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КЛАСС</w:t>
            </w:r>
          </w:p>
        </w:tc>
      </w:tr>
      <w:tr w:rsidR="00DA0058" w:rsidRPr="003D72F3" w:rsidTr="008C1DA3">
        <w:tc>
          <w:tcPr>
            <w:tcW w:w="1384" w:type="dxa"/>
          </w:tcPr>
          <w:p w:rsidR="00DA0058" w:rsidRPr="003D72F3" w:rsidRDefault="00DA0058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 2 класс</w:t>
            </w:r>
          </w:p>
        </w:tc>
        <w:tc>
          <w:tcPr>
            <w:tcW w:w="1134" w:type="dxa"/>
          </w:tcPr>
          <w:p w:rsidR="00DA0058" w:rsidRPr="003D72F3" w:rsidRDefault="00DA0058" w:rsidP="008C1D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559" w:type="dxa"/>
          </w:tcPr>
          <w:p w:rsidR="00DA0058" w:rsidRPr="003D72F3" w:rsidRDefault="00DA0058" w:rsidP="008C1D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Умножение числа 3 и на 3.</w:t>
            </w:r>
          </w:p>
        </w:tc>
        <w:tc>
          <w:tcPr>
            <w:tcW w:w="3402" w:type="dxa"/>
          </w:tcPr>
          <w:p w:rsidR="00DA0058" w:rsidRPr="003D72F3" w:rsidRDefault="00DA0058" w:rsidP="008C1DA3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новый материал на с.91 и выучить таблицу. </w:t>
            </w:r>
          </w:p>
          <w:p w:rsidR="00DA0058" w:rsidRPr="003D72F3" w:rsidRDefault="00DA0058" w:rsidP="008C1DA3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№1, №4, №7, №? С.91</w:t>
            </w:r>
          </w:p>
          <w:p w:rsidR="00DA0058" w:rsidRPr="003D72F3" w:rsidRDefault="00DA0058" w:rsidP="008C1DA3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   №2, №3, №5, №6, №8 с 91</w:t>
            </w:r>
          </w:p>
          <w:p w:rsidR="00DA0058" w:rsidRPr="003D72F3" w:rsidRDefault="00DA0058" w:rsidP="008C1D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DA0058" w:rsidRPr="003D72F3" w:rsidRDefault="00DA0058" w:rsidP="008C1DA3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 для обучения через </w:t>
            </w: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электронные ресурсы </w:t>
            </w:r>
            <w:hyperlink r:id="rId5" w:history="1">
              <w:r w:rsidRPr="003D72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https://www.youtube.com/watch?v=b2QX9GN--AM</w:t>
              </w:r>
            </w:hyperlink>
          </w:p>
        </w:tc>
        <w:tc>
          <w:tcPr>
            <w:tcW w:w="2064" w:type="dxa"/>
          </w:tcPr>
          <w:p w:rsidR="00DA0058" w:rsidRPr="003D72F3" w:rsidRDefault="00DA0058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9,00 до 16.00;</w:t>
            </w:r>
          </w:p>
          <w:p w:rsidR="00DA0058" w:rsidRPr="003D72F3" w:rsidRDefault="00DA0058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189" w:type="dxa"/>
          </w:tcPr>
          <w:p w:rsidR="00DA0058" w:rsidRPr="003D72F3" w:rsidRDefault="00DA0058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DA0058" w:rsidRPr="00115D3C" w:rsidRDefault="00DA0058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adodinava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DA0058" w:rsidRPr="003D72F3" w:rsidRDefault="00DA0058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№2, №3, №5, №6, №8 с 91 (учебник математики 2 класс) необходимо сфотографировать и выслать на эл</w:t>
            </w:r>
            <w:proofErr w:type="gramStart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DA0058" w:rsidRPr="003D72F3" w:rsidTr="008C1DA3">
        <w:tc>
          <w:tcPr>
            <w:tcW w:w="1384" w:type="dxa"/>
          </w:tcPr>
          <w:p w:rsidR="00DA0058" w:rsidRPr="003D72F3" w:rsidRDefault="00DA0058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Литературное чтение 2класс</w:t>
            </w:r>
          </w:p>
        </w:tc>
        <w:tc>
          <w:tcPr>
            <w:tcW w:w="1134" w:type="dxa"/>
          </w:tcPr>
          <w:p w:rsidR="00DA0058" w:rsidRPr="003D72F3" w:rsidRDefault="00DA0058" w:rsidP="008C1D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559" w:type="dxa"/>
          </w:tcPr>
          <w:p w:rsidR="00DA0058" w:rsidRPr="003D72F3" w:rsidRDefault="00DA0058" w:rsidP="008C1D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Остер</w:t>
            </w:r>
            <w:proofErr w:type="gramEnd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«Будем знакомы»</w:t>
            </w:r>
          </w:p>
        </w:tc>
        <w:tc>
          <w:tcPr>
            <w:tcW w:w="3402" w:type="dxa"/>
          </w:tcPr>
          <w:p w:rsidR="00DA0058" w:rsidRPr="003D72F3" w:rsidRDefault="00DA0058" w:rsidP="008C1DA3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С.1554-160 учебника выразительно читать, отвечать на вопросы 1-4</w:t>
            </w:r>
          </w:p>
          <w:p w:rsidR="00DA0058" w:rsidRPr="003D72F3" w:rsidRDefault="00DA0058" w:rsidP="008C1DA3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A0058" w:rsidRPr="003D72F3" w:rsidRDefault="00DA0058" w:rsidP="008C1D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DA0058" w:rsidRPr="003D72F3" w:rsidRDefault="00DA0058" w:rsidP="008C1DA3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 для обучения через электронные ресурсы  </w:t>
            </w:r>
            <w:hyperlink r:id="rId6" w:history="1">
              <w:r w:rsidRPr="003D72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https://www.youtube.com/watch?v=1z7K4pGj8qo</w:t>
              </w:r>
            </w:hyperlink>
          </w:p>
        </w:tc>
        <w:tc>
          <w:tcPr>
            <w:tcW w:w="2064" w:type="dxa"/>
          </w:tcPr>
          <w:p w:rsidR="00DA0058" w:rsidRPr="003D72F3" w:rsidRDefault="00DA0058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DA0058" w:rsidRPr="003D72F3" w:rsidRDefault="00DA0058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189" w:type="dxa"/>
          </w:tcPr>
          <w:p w:rsidR="00DA0058" w:rsidRPr="003D72F3" w:rsidRDefault="00DA0058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DA0058" w:rsidRPr="00115D3C" w:rsidRDefault="00DA0058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adodinava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DA0058" w:rsidRPr="003D72F3" w:rsidRDefault="00DA0058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С.155-160 выразительно читать, отвечать на вопросы 1-4 (учебник литературное чтение 2 класс) необходимо сфотографировать и выслать на эл</w:t>
            </w:r>
            <w:proofErr w:type="gramStart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DA0058" w:rsidRPr="003D72F3" w:rsidTr="008C1DA3">
        <w:tc>
          <w:tcPr>
            <w:tcW w:w="1384" w:type="dxa"/>
          </w:tcPr>
          <w:p w:rsidR="00DA0058" w:rsidRPr="003D72F3" w:rsidRDefault="00DA0058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Окружающий мир 2 класс</w:t>
            </w:r>
          </w:p>
        </w:tc>
        <w:tc>
          <w:tcPr>
            <w:tcW w:w="1134" w:type="dxa"/>
          </w:tcPr>
          <w:p w:rsidR="00DA0058" w:rsidRPr="003D72F3" w:rsidRDefault="00DA0058" w:rsidP="008C1D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559" w:type="dxa"/>
          </w:tcPr>
          <w:p w:rsidR="00DA0058" w:rsidRPr="003D72F3" w:rsidRDefault="00DA0058" w:rsidP="008C1D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Московский Кремль и Красная площадь</w:t>
            </w:r>
          </w:p>
        </w:tc>
        <w:tc>
          <w:tcPr>
            <w:tcW w:w="3402" w:type="dxa"/>
          </w:tcPr>
          <w:p w:rsidR="00DA0058" w:rsidRPr="003D72F3" w:rsidRDefault="00DA0058" w:rsidP="008C1DA3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с.100-105, РТ с.67 № 1 №2, №3, № 4</w:t>
            </w:r>
          </w:p>
          <w:p w:rsidR="00DA0058" w:rsidRPr="003D72F3" w:rsidRDefault="00DA0058" w:rsidP="008C1DA3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A0058" w:rsidRPr="003D72F3" w:rsidRDefault="00DA0058" w:rsidP="008C1D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DA0058" w:rsidRPr="003D72F3" w:rsidRDefault="00DA0058" w:rsidP="008C1DA3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 для обучения через электронные ресурсы </w:t>
            </w:r>
            <w:hyperlink r:id="rId7" w:history="1">
              <w:r w:rsidRPr="003D72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https://www.youtube.com/watch?v=jMMh626roMQ</w:t>
              </w:r>
            </w:hyperlink>
          </w:p>
        </w:tc>
        <w:tc>
          <w:tcPr>
            <w:tcW w:w="2064" w:type="dxa"/>
          </w:tcPr>
          <w:p w:rsidR="00DA0058" w:rsidRPr="003D72F3" w:rsidRDefault="00DA0058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DA0058" w:rsidRPr="003D72F3" w:rsidRDefault="00DA0058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189" w:type="dxa"/>
          </w:tcPr>
          <w:p w:rsidR="00DA0058" w:rsidRPr="003D72F3" w:rsidRDefault="00DA0058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DA0058" w:rsidRPr="00115D3C" w:rsidRDefault="00DA0058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adodinava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DA0058" w:rsidRPr="003D72F3" w:rsidRDefault="00DA0058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РТ с.67 № 1-4(учебник окружающий мир 2 класс) необходимо сфотографировать и выслать на эл</w:t>
            </w:r>
            <w:proofErr w:type="gramStart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DA0058" w:rsidRPr="003D72F3" w:rsidTr="008C1DA3">
        <w:tc>
          <w:tcPr>
            <w:tcW w:w="1384" w:type="dxa"/>
          </w:tcPr>
          <w:p w:rsidR="00DA0058" w:rsidRPr="003D72F3" w:rsidRDefault="00DA0058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2класс</w:t>
            </w:r>
          </w:p>
        </w:tc>
        <w:tc>
          <w:tcPr>
            <w:tcW w:w="1134" w:type="dxa"/>
          </w:tcPr>
          <w:p w:rsidR="00DA0058" w:rsidRPr="003D72F3" w:rsidRDefault="00DA0058" w:rsidP="008C1D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27.04</w:t>
            </w:r>
          </w:p>
          <w:p w:rsidR="00DA0058" w:rsidRPr="003D72F3" w:rsidRDefault="00DA0058" w:rsidP="008C1D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30.04</w:t>
            </w:r>
          </w:p>
          <w:p w:rsidR="00DA0058" w:rsidRPr="003D72F3" w:rsidRDefault="00DA0058" w:rsidP="008C1D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A0058" w:rsidRPr="003D72F3" w:rsidRDefault="00DA0058" w:rsidP="008C1D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Подводящие упражнения к передаче сверху в волейболе</w:t>
            </w:r>
          </w:p>
        </w:tc>
        <w:tc>
          <w:tcPr>
            <w:tcW w:w="3402" w:type="dxa"/>
          </w:tcPr>
          <w:p w:rsidR="00DA0058" w:rsidRPr="003D72F3" w:rsidRDefault="00DA0058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выполнить некоторые упражнения</w:t>
            </w:r>
            <w:bookmarkStart w:id="0" w:name="_GoBack"/>
            <w:bookmarkEnd w:id="0"/>
          </w:p>
          <w:p w:rsidR="00DA0058" w:rsidRPr="003D72F3" w:rsidRDefault="001A0A8D" w:rsidP="008C1DA3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DA0058" w:rsidRPr="003D72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https://www.youtube.com/watch?v=xr15Knh4MOE</w:t>
              </w:r>
            </w:hyperlink>
          </w:p>
        </w:tc>
        <w:tc>
          <w:tcPr>
            <w:tcW w:w="2064" w:type="dxa"/>
          </w:tcPr>
          <w:p w:rsidR="00DA0058" w:rsidRPr="003D72F3" w:rsidRDefault="00DA0058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DA0058" w:rsidRPr="003D72F3" w:rsidRDefault="00DA0058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189" w:type="dxa"/>
          </w:tcPr>
          <w:p w:rsidR="00DA0058" w:rsidRPr="003D72F3" w:rsidRDefault="00DA0058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DA0058" w:rsidRPr="00115D3C" w:rsidRDefault="00DA0058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adodinava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DA0058" w:rsidRPr="003D72F3" w:rsidRDefault="00DA0058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Поиграть с детьми, можно выслать фото на эл</w:t>
            </w:r>
            <w:proofErr w:type="gramStart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2B1A7A" w:rsidRPr="003D72F3" w:rsidTr="001E18EB">
        <w:tc>
          <w:tcPr>
            <w:tcW w:w="14425" w:type="dxa"/>
            <w:gridSpan w:val="7"/>
          </w:tcPr>
          <w:p w:rsidR="002B1A7A" w:rsidRPr="003D72F3" w:rsidRDefault="002B1A7A" w:rsidP="002B1A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3 КЛАСС </w:t>
            </w:r>
          </w:p>
        </w:tc>
      </w:tr>
      <w:tr w:rsidR="002B1A7A" w:rsidRPr="003D72F3" w:rsidTr="008C1DA3">
        <w:tc>
          <w:tcPr>
            <w:tcW w:w="1384" w:type="dxa"/>
          </w:tcPr>
          <w:p w:rsidR="002B1A7A" w:rsidRPr="003D72F3" w:rsidRDefault="002B1A7A" w:rsidP="008C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Русский язык 3 кл</w:t>
            </w:r>
          </w:p>
        </w:tc>
        <w:tc>
          <w:tcPr>
            <w:tcW w:w="1134" w:type="dxa"/>
          </w:tcPr>
          <w:p w:rsidR="002B1A7A" w:rsidRPr="003D72F3" w:rsidRDefault="002B1A7A" w:rsidP="008C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559" w:type="dxa"/>
          </w:tcPr>
          <w:p w:rsidR="002B1A7A" w:rsidRPr="003D72F3" w:rsidRDefault="002B1A7A" w:rsidP="008C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Времена глаголов: настоящее, прошедшее и будущее.</w:t>
            </w:r>
          </w:p>
        </w:tc>
        <w:tc>
          <w:tcPr>
            <w:tcW w:w="3402" w:type="dxa"/>
          </w:tcPr>
          <w:p w:rsidR="002B1A7A" w:rsidRPr="003D72F3" w:rsidRDefault="002B1A7A" w:rsidP="008C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 112правило. </w:t>
            </w:r>
            <w:proofErr w:type="gramStart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 113 упр 199 выписать глаголы, указать их время. </w:t>
            </w:r>
            <w:proofErr w:type="gramStart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 114 упр 200 списать текст. Указать время глаголов. </w:t>
            </w:r>
          </w:p>
        </w:tc>
        <w:tc>
          <w:tcPr>
            <w:tcW w:w="2064" w:type="dxa"/>
          </w:tcPr>
          <w:p w:rsidR="002B1A7A" w:rsidRPr="003D72F3" w:rsidRDefault="002B1A7A" w:rsidP="008C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2B1A7A" w:rsidRPr="003D72F3" w:rsidRDefault="002B1A7A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  <w:p w:rsidR="002B1A7A" w:rsidRPr="003D72F3" w:rsidRDefault="002B1A7A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Vorster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B1A7A" w:rsidRPr="003D72F3" w:rsidRDefault="002B1A7A" w:rsidP="008C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1A7A" w:rsidRPr="003D72F3" w:rsidRDefault="002B1A7A" w:rsidP="008C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</w:t>
            </w:r>
            <w:proofErr w:type="gramEnd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200 сфотографировать и выслать на эл.почту или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1A7A" w:rsidRPr="003D72F3" w:rsidTr="008C1DA3">
        <w:tc>
          <w:tcPr>
            <w:tcW w:w="1384" w:type="dxa"/>
          </w:tcPr>
          <w:p w:rsidR="002B1A7A" w:rsidRPr="003D72F3" w:rsidRDefault="002B1A7A" w:rsidP="008C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Матема 3 кл</w:t>
            </w:r>
          </w:p>
        </w:tc>
        <w:tc>
          <w:tcPr>
            <w:tcW w:w="1134" w:type="dxa"/>
          </w:tcPr>
          <w:p w:rsidR="002B1A7A" w:rsidRPr="003D72F3" w:rsidRDefault="002B1A7A" w:rsidP="008C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559" w:type="dxa"/>
          </w:tcPr>
          <w:p w:rsidR="002B1A7A" w:rsidRPr="003D72F3" w:rsidRDefault="002B1A7A" w:rsidP="008C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устных 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приемов умножения и деления</w:t>
            </w:r>
          </w:p>
        </w:tc>
        <w:tc>
          <w:tcPr>
            <w:tcW w:w="3402" w:type="dxa"/>
          </w:tcPr>
          <w:p w:rsidR="002B1A7A" w:rsidRPr="003D72F3" w:rsidRDefault="002B1A7A" w:rsidP="008C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gram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 86 №2</w:t>
            </w:r>
          </w:p>
        </w:tc>
        <w:tc>
          <w:tcPr>
            <w:tcW w:w="2064" w:type="dxa"/>
          </w:tcPr>
          <w:p w:rsidR="002B1A7A" w:rsidRPr="003D72F3" w:rsidRDefault="002B1A7A" w:rsidP="008C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понедельника по пятницу с 9,00 </w:t>
            </w: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 15.00;</w:t>
            </w:r>
          </w:p>
        </w:tc>
        <w:tc>
          <w:tcPr>
            <w:tcW w:w="2189" w:type="dxa"/>
          </w:tcPr>
          <w:p w:rsidR="002B1A7A" w:rsidRPr="003D72F3" w:rsidRDefault="002B1A7A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  <w:p w:rsidR="002B1A7A" w:rsidRPr="003D72F3" w:rsidRDefault="002B1A7A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Vorster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B1A7A" w:rsidRPr="003D72F3" w:rsidRDefault="002B1A7A" w:rsidP="008C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1A7A" w:rsidRPr="003D72F3" w:rsidRDefault="002B1A7A" w:rsidP="008C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сфотографировать и выслать на эл</w:t>
            </w:r>
            <w:proofErr w:type="gramStart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</w:t>
            </w: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или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1A7A" w:rsidRPr="003D72F3" w:rsidTr="008C1DA3">
        <w:tc>
          <w:tcPr>
            <w:tcW w:w="1384" w:type="dxa"/>
          </w:tcPr>
          <w:p w:rsidR="002B1A7A" w:rsidRPr="003D72F3" w:rsidRDefault="002B1A7A" w:rsidP="008C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 </w:t>
            </w:r>
            <w:proofErr w:type="gramStart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 3 кл</w:t>
            </w:r>
          </w:p>
        </w:tc>
        <w:tc>
          <w:tcPr>
            <w:tcW w:w="1134" w:type="dxa"/>
          </w:tcPr>
          <w:p w:rsidR="002B1A7A" w:rsidRPr="003D72F3" w:rsidRDefault="002B1A7A" w:rsidP="008C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559" w:type="dxa"/>
          </w:tcPr>
          <w:p w:rsidR="002B1A7A" w:rsidRPr="003D72F3" w:rsidRDefault="002B1A7A" w:rsidP="008C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речи. </w:t>
            </w:r>
          </w:p>
        </w:tc>
        <w:tc>
          <w:tcPr>
            <w:tcW w:w="3402" w:type="dxa"/>
          </w:tcPr>
          <w:p w:rsidR="002B1A7A" w:rsidRPr="003D72F3" w:rsidRDefault="002B1A7A" w:rsidP="008C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вопросы по содержанию рассказа Л. А. Кассиля «Отметки Риммы Лебедевой».</w:t>
            </w:r>
          </w:p>
        </w:tc>
        <w:tc>
          <w:tcPr>
            <w:tcW w:w="2064" w:type="dxa"/>
          </w:tcPr>
          <w:p w:rsidR="002B1A7A" w:rsidRPr="003D72F3" w:rsidRDefault="002B1A7A" w:rsidP="008C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2B1A7A" w:rsidRPr="003D72F3" w:rsidRDefault="002B1A7A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</w:tc>
        <w:tc>
          <w:tcPr>
            <w:tcW w:w="2693" w:type="dxa"/>
          </w:tcPr>
          <w:p w:rsidR="002B1A7A" w:rsidRPr="003D72F3" w:rsidRDefault="002B1A7A" w:rsidP="008C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и выслать на эл</w:t>
            </w:r>
            <w:proofErr w:type="gramStart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1A7A" w:rsidRPr="003D72F3" w:rsidTr="008C1DA3">
        <w:tc>
          <w:tcPr>
            <w:tcW w:w="1384" w:type="dxa"/>
          </w:tcPr>
          <w:p w:rsidR="002B1A7A" w:rsidRPr="003D72F3" w:rsidRDefault="002B1A7A" w:rsidP="008C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Технология 3 кл</w:t>
            </w:r>
          </w:p>
        </w:tc>
        <w:tc>
          <w:tcPr>
            <w:tcW w:w="1134" w:type="dxa"/>
          </w:tcPr>
          <w:p w:rsidR="002B1A7A" w:rsidRPr="003D72F3" w:rsidRDefault="002B1A7A" w:rsidP="008C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559" w:type="dxa"/>
          </w:tcPr>
          <w:p w:rsidR="002B1A7A" w:rsidRPr="003D72F3" w:rsidRDefault="002B1A7A" w:rsidP="008C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игрушка. </w:t>
            </w:r>
          </w:p>
        </w:tc>
        <w:tc>
          <w:tcPr>
            <w:tcW w:w="3402" w:type="dxa"/>
          </w:tcPr>
          <w:p w:rsidR="002B1A7A" w:rsidRPr="003D72F3" w:rsidRDefault="002B1A7A" w:rsidP="008C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свою любимую игрушку. </w:t>
            </w:r>
          </w:p>
        </w:tc>
        <w:tc>
          <w:tcPr>
            <w:tcW w:w="2064" w:type="dxa"/>
          </w:tcPr>
          <w:p w:rsidR="002B1A7A" w:rsidRPr="003D72F3" w:rsidRDefault="002B1A7A" w:rsidP="008C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2B1A7A" w:rsidRPr="003D72F3" w:rsidRDefault="001A0A8D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B1A7A" w:rsidRPr="003D72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Vorster</w:t>
              </w:r>
              <w:r w:rsidR="002B1A7A" w:rsidRPr="003D72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1A7A" w:rsidRPr="003D72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2B1A7A" w:rsidRPr="003D72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B1A7A" w:rsidRPr="003D72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B1A7A" w:rsidRPr="003D72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1A7A" w:rsidRPr="003D72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B1A7A" w:rsidRPr="003D72F3" w:rsidRDefault="002B1A7A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</w:tc>
        <w:tc>
          <w:tcPr>
            <w:tcW w:w="2693" w:type="dxa"/>
          </w:tcPr>
          <w:p w:rsidR="002B1A7A" w:rsidRPr="003D72F3" w:rsidRDefault="002B1A7A" w:rsidP="008C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Рисунок сфотографировать и выслать на эл</w:t>
            </w:r>
            <w:proofErr w:type="gramStart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1A7A" w:rsidRPr="003D72F3" w:rsidTr="00CC05C9">
        <w:tc>
          <w:tcPr>
            <w:tcW w:w="1384" w:type="dxa"/>
            <w:vAlign w:val="center"/>
          </w:tcPr>
          <w:p w:rsidR="002B1A7A" w:rsidRPr="003D72F3" w:rsidRDefault="002B1A7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2B1A7A" w:rsidRPr="003D72F3" w:rsidRDefault="002B1A7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28,30 апреля</w:t>
            </w:r>
          </w:p>
        </w:tc>
        <w:tc>
          <w:tcPr>
            <w:tcW w:w="1559" w:type="dxa"/>
            <w:vAlign w:val="center"/>
          </w:tcPr>
          <w:p w:rsidR="002B1A7A" w:rsidRPr="003D72F3" w:rsidRDefault="002B1A7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Приём и передача мяча в волейболе</w:t>
            </w:r>
          </w:p>
        </w:tc>
        <w:tc>
          <w:tcPr>
            <w:tcW w:w="3402" w:type="dxa"/>
            <w:vAlign w:val="center"/>
          </w:tcPr>
          <w:p w:rsidR="002B1A7A" w:rsidRPr="003D72F3" w:rsidRDefault="002B1A7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практическое выполнение с мячом (при отсутствии мяча – просто имитация передачи)</w:t>
            </w:r>
          </w:p>
          <w:p w:rsidR="002B1A7A" w:rsidRPr="003D72F3" w:rsidRDefault="001A0A8D" w:rsidP="008C1DA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2B1A7A" w:rsidRPr="003D72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https://www.youtube.com/watch?v=dWtsWeWNrHU</w:t>
              </w:r>
            </w:hyperlink>
          </w:p>
        </w:tc>
        <w:tc>
          <w:tcPr>
            <w:tcW w:w="2064" w:type="dxa"/>
            <w:vAlign w:val="center"/>
          </w:tcPr>
          <w:p w:rsidR="002B1A7A" w:rsidRPr="003D72F3" w:rsidRDefault="002B1A7A" w:rsidP="008C1DA3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2B1A7A" w:rsidRPr="003D72F3" w:rsidRDefault="002B1A7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2B1A7A" w:rsidRPr="003D72F3" w:rsidRDefault="002B1A7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2B1A7A" w:rsidRPr="003D72F3" w:rsidRDefault="002B1A7A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2B1A7A" w:rsidRPr="00115D3C" w:rsidRDefault="002B1A7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2B1A7A" w:rsidRPr="00115D3C" w:rsidRDefault="002B1A7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2B1A7A" w:rsidRPr="003D72F3" w:rsidRDefault="002B1A7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фото выполнения выслать на эл. почту или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B1A7A" w:rsidRPr="003D72F3" w:rsidRDefault="002B1A7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67EF" w:rsidRPr="003D72F3" w:rsidTr="000651D7">
        <w:tc>
          <w:tcPr>
            <w:tcW w:w="14425" w:type="dxa"/>
            <w:gridSpan w:val="7"/>
          </w:tcPr>
          <w:p w:rsidR="003067EF" w:rsidRPr="003D72F3" w:rsidRDefault="003067EF" w:rsidP="003067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 КЛАСС</w:t>
            </w:r>
          </w:p>
        </w:tc>
      </w:tr>
      <w:tr w:rsidR="003067EF" w:rsidRPr="003D72F3" w:rsidTr="008C1DA3">
        <w:tc>
          <w:tcPr>
            <w:tcW w:w="1384" w:type="dxa"/>
          </w:tcPr>
          <w:p w:rsidR="003067EF" w:rsidRPr="003D72F3" w:rsidRDefault="003067EF" w:rsidP="008C1D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 4 класс</w:t>
            </w:r>
          </w:p>
        </w:tc>
        <w:tc>
          <w:tcPr>
            <w:tcW w:w="1134" w:type="dxa"/>
          </w:tcPr>
          <w:p w:rsidR="003067EF" w:rsidRPr="003D72F3" w:rsidRDefault="003067EF" w:rsidP="008C1D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559" w:type="dxa"/>
          </w:tcPr>
          <w:p w:rsidR="003067EF" w:rsidRPr="003D72F3" w:rsidRDefault="003067EF" w:rsidP="008C1D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речи. Сочинение по сюжетным картинкам.</w:t>
            </w:r>
          </w:p>
        </w:tc>
        <w:tc>
          <w:tcPr>
            <w:tcW w:w="3402" w:type="dxa"/>
          </w:tcPr>
          <w:p w:rsidR="003067EF" w:rsidRPr="003D72F3" w:rsidRDefault="003067EF" w:rsidP="008C1DA3">
            <w:pPr>
              <w:pStyle w:val="a4"/>
              <w:ind w:left="116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Уч. упр.228</w:t>
            </w:r>
          </w:p>
        </w:tc>
        <w:tc>
          <w:tcPr>
            <w:tcW w:w="2064" w:type="dxa"/>
          </w:tcPr>
          <w:p w:rsidR="003067EF" w:rsidRPr="003D72F3" w:rsidRDefault="003067EF" w:rsidP="008C1DA3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3067EF" w:rsidRPr="003D72F3" w:rsidRDefault="003067EF" w:rsidP="008C1DA3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3067EF" w:rsidRPr="003D72F3" w:rsidRDefault="003067EF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3D72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2693" w:type="dxa"/>
          </w:tcPr>
          <w:p w:rsidR="003067EF" w:rsidRPr="003D72F3" w:rsidRDefault="003067EF" w:rsidP="008C1DA3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Упр.228</w:t>
            </w:r>
          </w:p>
          <w:p w:rsidR="003067EF" w:rsidRPr="003D72F3" w:rsidRDefault="003067EF" w:rsidP="008C1DA3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3D7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D7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067EF" w:rsidRPr="003D72F3" w:rsidTr="008C1DA3">
        <w:tc>
          <w:tcPr>
            <w:tcW w:w="1384" w:type="dxa"/>
          </w:tcPr>
          <w:p w:rsidR="003067EF" w:rsidRPr="003D72F3" w:rsidRDefault="003067EF" w:rsidP="008C1D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3067EF" w:rsidRPr="003D72F3" w:rsidRDefault="003067EF" w:rsidP="008C1D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4" w:type="dxa"/>
          </w:tcPr>
          <w:p w:rsidR="003067EF" w:rsidRPr="003D72F3" w:rsidRDefault="003067EF" w:rsidP="008C1D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559" w:type="dxa"/>
          </w:tcPr>
          <w:p w:rsidR="003067EF" w:rsidRPr="003D72F3" w:rsidRDefault="003067EF" w:rsidP="008C1D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деления умножением</w:t>
            </w:r>
          </w:p>
        </w:tc>
        <w:tc>
          <w:tcPr>
            <w:tcW w:w="3402" w:type="dxa"/>
          </w:tcPr>
          <w:p w:rsidR="003067EF" w:rsidRPr="003D72F3" w:rsidRDefault="003067EF" w:rsidP="008C1D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18 стр. 84</w:t>
            </w:r>
          </w:p>
          <w:p w:rsidR="003067EF" w:rsidRPr="003D72F3" w:rsidRDefault="003067EF" w:rsidP="008C1D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33 стр.85</w:t>
            </w:r>
          </w:p>
        </w:tc>
        <w:tc>
          <w:tcPr>
            <w:tcW w:w="2064" w:type="dxa"/>
          </w:tcPr>
          <w:p w:rsidR="003067EF" w:rsidRPr="003D72F3" w:rsidRDefault="003067EF" w:rsidP="008C1DA3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16.00</w:t>
            </w:r>
          </w:p>
        </w:tc>
        <w:tc>
          <w:tcPr>
            <w:tcW w:w="2189" w:type="dxa"/>
          </w:tcPr>
          <w:p w:rsidR="003067EF" w:rsidRPr="003D72F3" w:rsidRDefault="003067EF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A0A8D">
              <w:fldChar w:fldCharType="begin"/>
            </w:r>
            <w:r w:rsidR="001A0A8D" w:rsidRPr="00115D3C">
              <w:rPr>
                <w:lang w:val="en-US"/>
              </w:rPr>
              <w:instrText>HYPERLINK "mailto:polityuck2012@yandex.ru"</w:instrText>
            </w:r>
            <w:r w:rsidR="001A0A8D">
              <w:fldChar w:fldCharType="separate"/>
            </w:r>
            <w:r w:rsidRPr="003D72F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polityuck2012@yandex.ru</w:t>
            </w:r>
            <w:r w:rsidR="001A0A8D">
              <w:fldChar w:fldCharType="end"/>
            </w:r>
          </w:p>
        </w:tc>
        <w:tc>
          <w:tcPr>
            <w:tcW w:w="2693" w:type="dxa"/>
          </w:tcPr>
          <w:p w:rsidR="003067EF" w:rsidRPr="003D72F3" w:rsidRDefault="003067EF" w:rsidP="008C1D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18 стр. 84</w:t>
            </w:r>
          </w:p>
          <w:p w:rsidR="003067EF" w:rsidRPr="003D72F3" w:rsidRDefault="003067EF" w:rsidP="008C1DA3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3D7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D7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067EF" w:rsidRPr="003D72F3" w:rsidTr="008C1DA3">
        <w:tc>
          <w:tcPr>
            <w:tcW w:w="1384" w:type="dxa"/>
          </w:tcPr>
          <w:p w:rsidR="003067EF" w:rsidRPr="003D72F3" w:rsidRDefault="003067EF" w:rsidP="008C1D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  <w:p w:rsidR="003067EF" w:rsidRPr="003D72F3" w:rsidRDefault="003067EF" w:rsidP="008C1D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4" w:type="dxa"/>
          </w:tcPr>
          <w:p w:rsidR="003067EF" w:rsidRPr="003D72F3" w:rsidRDefault="003067EF" w:rsidP="008C1D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30.04.20</w:t>
            </w:r>
          </w:p>
        </w:tc>
        <w:tc>
          <w:tcPr>
            <w:tcW w:w="1559" w:type="dxa"/>
          </w:tcPr>
          <w:p w:rsidR="003067EF" w:rsidRPr="003D72F3" w:rsidRDefault="003067EF" w:rsidP="008C1D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Музыкальный сказочник</w:t>
            </w:r>
          </w:p>
        </w:tc>
        <w:tc>
          <w:tcPr>
            <w:tcW w:w="3402" w:type="dxa"/>
          </w:tcPr>
          <w:p w:rsidR="003067EF" w:rsidRPr="003D72F3" w:rsidRDefault="003067EF" w:rsidP="008C1DA3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1.Ответить письменно на вопросы (пришлю в группу в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Start"/>
            <w:r w:rsidRPr="003D7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D7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067EF" w:rsidRPr="003D72F3" w:rsidRDefault="003067EF" w:rsidP="008C1DA3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Сделать тематический </w:t>
            </w:r>
            <w:r w:rsidRPr="003D7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рисунок (темы пришлю).</w:t>
            </w:r>
          </w:p>
        </w:tc>
        <w:tc>
          <w:tcPr>
            <w:tcW w:w="2064" w:type="dxa"/>
          </w:tcPr>
          <w:p w:rsidR="003067EF" w:rsidRPr="003D72F3" w:rsidRDefault="003067EF" w:rsidP="008C1DA3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9.00 до 18.00</w:t>
            </w:r>
          </w:p>
          <w:p w:rsidR="003067EF" w:rsidRPr="003D72F3" w:rsidRDefault="003067EF" w:rsidP="008C1DA3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3067EF" w:rsidRPr="003D72F3" w:rsidRDefault="003067EF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A0A8D">
              <w:fldChar w:fldCharType="begin"/>
            </w:r>
            <w:r w:rsidR="001A0A8D" w:rsidRPr="00115D3C">
              <w:rPr>
                <w:lang w:val="en-US"/>
              </w:rPr>
              <w:instrText>HYPERLINK "mailto:polityuck2012@yandex.ru"</w:instrText>
            </w:r>
            <w:r w:rsidR="001A0A8D">
              <w:fldChar w:fldCharType="separate"/>
            </w:r>
            <w:r w:rsidRPr="003D72F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polityuck2012@yan</w:t>
            </w:r>
            <w:r w:rsidRPr="003D72F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dex.ru</w:t>
            </w:r>
            <w:r w:rsidR="001A0A8D">
              <w:fldChar w:fldCharType="end"/>
            </w:r>
          </w:p>
        </w:tc>
        <w:tc>
          <w:tcPr>
            <w:tcW w:w="2693" w:type="dxa"/>
          </w:tcPr>
          <w:p w:rsidR="003067EF" w:rsidRPr="003D72F3" w:rsidRDefault="003067EF" w:rsidP="008C1DA3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Необходимо сфотографировать и выслать на эл</w:t>
            </w:r>
            <w:proofErr w:type="gramStart"/>
            <w:r w:rsidRPr="003D7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D7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067EF" w:rsidRPr="003D72F3" w:rsidTr="008C1DA3">
        <w:tc>
          <w:tcPr>
            <w:tcW w:w="1384" w:type="dxa"/>
          </w:tcPr>
          <w:p w:rsidR="003067EF" w:rsidRPr="003D72F3" w:rsidRDefault="003067EF" w:rsidP="008C1D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Английский язык, 4 класс</w:t>
            </w:r>
          </w:p>
        </w:tc>
        <w:tc>
          <w:tcPr>
            <w:tcW w:w="1134" w:type="dxa"/>
          </w:tcPr>
          <w:p w:rsidR="003067EF" w:rsidRPr="003D72F3" w:rsidRDefault="003067EF" w:rsidP="008C1DA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559" w:type="dxa"/>
          </w:tcPr>
          <w:p w:rsidR="003067EF" w:rsidRPr="003D72F3" w:rsidRDefault="003067EF" w:rsidP="008C1DA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Активизация лексики по теме «Я люблю еду»</w:t>
            </w:r>
          </w:p>
        </w:tc>
        <w:tc>
          <w:tcPr>
            <w:tcW w:w="3402" w:type="dxa"/>
          </w:tcPr>
          <w:p w:rsidR="003067EF" w:rsidRPr="003D72F3" w:rsidRDefault="003067EF" w:rsidP="008C1DA3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3067EF" w:rsidRPr="003D72F3" w:rsidRDefault="003067EF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29 № 4 письменно перевести текст</w:t>
            </w:r>
          </w:p>
          <w:p w:rsidR="003067EF" w:rsidRPr="003D72F3" w:rsidRDefault="003067EF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067EF" w:rsidRPr="003D72F3" w:rsidRDefault="003067EF" w:rsidP="008C1DA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Рабочая тетрадь </w:t>
            </w:r>
          </w:p>
          <w:p w:rsidR="003067EF" w:rsidRPr="003D72F3" w:rsidRDefault="003067EF" w:rsidP="003D72F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Стр. 86 № 3 (слово </w:t>
            </w: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Desserts</w:t>
            </w: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десерты)</w:t>
            </w:r>
          </w:p>
        </w:tc>
        <w:tc>
          <w:tcPr>
            <w:tcW w:w="2064" w:type="dxa"/>
          </w:tcPr>
          <w:p w:rsidR="003067EF" w:rsidRPr="003D72F3" w:rsidRDefault="003067EF" w:rsidP="008C1DA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189" w:type="dxa"/>
          </w:tcPr>
          <w:p w:rsidR="003067EF" w:rsidRPr="003D72F3" w:rsidRDefault="003067EF" w:rsidP="008C1DA3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3067EF" w:rsidRPr="00115D3C" w:rsidRDefault="003067EF" w:rsidP="008C1DA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3D72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115D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3D72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115D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72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1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067EF" w:rsidRPr="003D72F3" w:rsidRDefault="003067EF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стр. 29 № 4 перевод, рабочая тетрадь стр. 86 № 3 сфотографировать и выслать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F6F1C" w:rsidRPr="003D72F3" w:rsidTr="002D652F">
        <w:tc>
          <w:tcPr>
            <w:tcW w:w="14425" w:type="dxa"/>
            <w:gridSpan w:val="7"/>
          </w:tcPr>
          <w:p w:rsidR="005F6F1C" w:rsidRPr="003D72F3" w:rsidRDefault="005F6F1C" w:rsidP="005F6F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 КЛАСС</w:t>
            </w:r>
          </w:p>
        </w:tc>
      </w:tr>
      <w:tr w:rsidR="00904FC8" w:rsidRPr="003D72F3" w:rsidTr="008C1DA3">
        <w:tc>
          <w:tcPr>
            <w:tcW w:w="1384" w:type="dxa"/>
          </w:tcPr>
          <w:p w:rsidR="00904FC8" w:rsidRPr="003D72F3" w:rsidRDefault="00904FC8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5 класс </w:t>
            </w:r>
          </w:p>
        </w:tc>
        <w:tc>
          <w:tcPr>
            <w:tcW w:w="1134" w:type="dxa"/>
          </w:tcPr>
          <w:p w:rsidR="00904FC8" w:rsidRPr="003D72F3" w:rsidRDefault="00904FC8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559" w:type="dxa"/>
          </w:tcPr>
          <w:p w:rsidR="00904FC8" w:rsidRPr="003D72F3" w:rsidRDefault="00904FC8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Как человек появился на Земле</w:t>
            </w:r>
          </w:p>
        </w:tc>
        <w:tc>
          <w:tcPr>
            <w:tcW w:w="3402" w:type="dxa"/>
          </w:tcPr>
          <w:p w:rsidR="00904FC8" w:rsidRPr="003D72F3" w:rsidRDefault="00904FC8" w:rsidP="00904FC8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§27</w:t>
            </w:r>
          </w:p>
          <w:p w:rsidR="00904FC8" w:rsidRPr="003D72F3" w:rsidRDefault="00904FC8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составить таблицу по образцу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804"/>
              <w:gridCol w:w="1804"/>
            </w:tblGrid>
            <w:tr w:rsidR="00904FC8" w:rsidRPr="003D72F3" w:rsidTr="008C1DA3">
              <w:tc>
                <w:tcPr>
                  <w:tcW w:w="1804" w:type="dxa"/>
                </w:tcPr>
                <w:p w:rsidR="00904FC8" w:rsidRPr="003D72F3" w:rsidRDefault="00904FC8" w:rsidP="008C1DA3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72F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Вид человека</w:t>
                  </w:r>
                </w:p>
              </w:tc>
              <w:tc>
                <w:tcPr>
                  <w:tcW w:w="1804" w:type="dxa"/>
                </w:tcPr>
                <w:p w:rsidR="00904FC8" w:rsidRPr="003D72F3" w:rsidRDefault="00904FC8" w:rsidP="008C1DA3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72F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Особенности строения</w:t>
                  </w:r>
                </w:p>
              </w:tc>
            </w:tr>
            <w:tr w:rsidR="00904FC8" w:rsidRPr="003D72F3" w:rsidTr="008C1DA3">
              <w:tc>
                <w:tcPr>
                  <w:tcW w:w="1804" w:type="dxa"/>
                </w:tcPr>
                <w:p w:rsidR="00904FC8" w:rsidRPr="003D72F3" w:rsidRDefault="00904FC8" w:rsidP="008C1DA3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4" w:type="dxa"/>
                </w:tcPr>
                <w:p w:rsidR="00904FC8" w:rsidRPr="003D72F3" w:rsidRDefault="00904FC8" w:rsidP="008C1DA3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4FC8" w:rsidRPr="003D72F3" w:rsidRDefault="00904FC8" w:rsidP="008C1DA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04FC8" w:rsidRPr="003D72F3" w:rsidRDefault="00904FC8" w:rsidP="008C1DA3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904FC8" w:rsidRPr="003D72F3" w:rsidRDefault="00904FC8" w:rsidP="00904FC8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904FC8" w:rsidRPr="003D72F3" w:rsidRDefault="00904FC8" w:rsidP="008C1DA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27 на сайте https://resh.edu.ru/subject/archived/5/5</w:t>
            </w:r>
          </w:p>
        </w:tc>
        <w:tc>
          <w:tcPr>
            <w:tcW w:w="2064" w:type="dxa"/>
          </w:tcPr>
          <w:p w:rsidR="00904FC8" w:rsidRPr="003D72F3" w:rsidRDefault="00904FC8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904FC8" w:rsidRPr="003D72F3" w:rsidRDefault="00904FC8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904FC8" w:rsidRPr="003D72F3" w:rsidRDefault="00904FC8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904FC8" w:rsidRPr="00115D3C" w:rsidRDefault="00904FC8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904FC8" w:rsidRPr="003D72F3" w:rsidRDefault="00904FC8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Заполненную таблицу необходимо сфотографировать и выслать на эл</w:t>
            </w:r>
            <w:proofErr w:type="gramStart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04FC8" w:rsidRPr="003D72F3" w:rsidTr="008C1DA3">
        <w:tc>
          <w:tcPr>
            <w:tcW w:w="1384" w:type="dxa"/>
          </w:tcPr>
          <w:p w:rsidR="00904FC8" w:rsidRPr="003D72F3" w:rsidRDefault="003D72F3" w:rsidP="008C1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r w:rsidR="00904FC8" w:rsidRPr="003D72F3">
              <w:rPr>
                <w:rFonts w:ascii="Times New Roman" w:eastAsia="Calibri" w:hAnsi="Times New Roman" w:cs="Times New Roman"/>
                <w:sz w:val="24"/>
                <w:szCs w:val="24"/>
              </w:rPr>
              <w:t>ский язык 5 класс</w:t>
            </w:r>
          </w:p>
        </w:tc>
        <w:tc>
          <w:tcPr>
            <w:tcW w:w="1134" w:type="dxa"/>
          </w:tcPr>
          <w:p w:rsidR="00904FC8" w:rsidRPr="003D72F3" w:rsidRDefault="00904FC8" w:rsidP="008C1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eastAsia="Calibri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559" w:type="dxa"/>
          </w:tcPr>
          <w:p w:rsidR="00904FC8" w:rsidRPr="003D72F3" w:rsidRDefault="00904FC8" w:rsidP="008C1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3D72F3">
              <w:rPr>
                <w:rFonts w:ascii="Times New Roman" w:eastAsia="Calibri" w:hAnsi="Times New Roman" w:cs="Times New Roman"/>
                <w:sz w:val="24"/>
                <w:szCs w:val="24"/>
              </w:rPr>
              <w:t>Е-И</w:t>
            </w:r>
            <w:proofErr w:type="gramEnd"/>
            <w:r w:rsidRPr="003D7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корнях с чередованием.</w:t>
            </w:r>
          </w:p>
        </w:tc>
        <w:tc>
          <w:tcPr>
            <w:tcW w:w="3402" w:type="dxa"/>
          </w:tcPr>
          <w:p w:rsidR="00904FC8" w:rsidRPr="003D72F3" w:rsidRDefault="00904FC8" w:rsidP="008C1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материл на стр.127</w:t>
            </w:r>
          </w:p>
          <w:p w:rsidR="00904FC8" w:rsidRPr="003D72F3" w:rsidRDefault="00904FC8" w:rsidP="008C1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eastAsia="Calibri" w:hAnsi="Times New Roman" w:cs="Times New Roman"/>
                <w:sz w:val="24"/>
                <w:szCs w:val="24"/>
              </w:rPr>
              <w:t>2. Выполнить упр.687,688</w:t>
            </w:r>
          </w:p>
        </w:tc>
        <w:tc>
          <w:tcPr>
            <w:tcW w:w="2064" w:type="dxa"/>
          </w:tcPr>
          <w:p w:rsidR="00904FC8" w:rsidRPr="003D72F3" w:rsidRDefault="00904FC8" w:rsidP="008C1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72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904FC8" w:rsidRPr="003D72F3" w:rsidRDefault="00904FC8" w:rsidP="003D72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72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189" w:type="dxa"/>
          </w:tcPr>
          <w:p w:rsidR="00904FC8" w:rsidRPr="003D72F3" w:rsidRDefault="00904FC8" w:rsidP="008C1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2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904FC8" w:rsidRPr="003D72F3" w:rsidRDefault="00904FC8" w:rsidP="008C1DA3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3D72F3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3D72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D72F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D72F3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3D72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04FC8" w:rsidRPr="003D72F3" w:rsidRDefault="00904FC8" w:rsidP="008C1DA3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3D72F3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904FC8" w:rsidRPr="003D72F3" w:rsidRDefault="00904FC8" w:rsidP="008C1DA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904FC8" w:rsidRPr="003D72F3" w:rsidRDefault="00904FC8" w:rsidP="003D72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72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Упр.687,688 необходимо сфотографировать и выслать на эл</w:t>
            </w:r>
            <w:proofErr w:type="gramStart"/>
            <w:r w:rsidRPr="003D72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D72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3D72F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</w:p>
        </w:tc>
      </w:tr>
      <w:tr w:rsidR="00904FC8" w:rsidRPr="003D72F3" w:rsidTr="008C1DA3">
        <w:tc>
          <w:tcPr>
            <w:tcW w:w="1384" w:type="dxa"/>
          </w:tcPr>
          <w:p w:rsidR="00904FC8" w:rsidRPr="003D72F3" w:rsidRDefault="00904FC8" w:rsidP="008C1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5 класс</w:t>
            </w:r>
          </w:p>
        </w:tc>
        <w:tc>
          <w:tcPr>
            <w:tcW w:w="1134" w:type="dxa"/>
          </w:tcPr>
          <w:p w:rsidR="00904FC8" w:rsidRPr="003D72F3" w:rsidRDefault="00904FC8" w:rsidP="008C1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eastAsia="Calibri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559" w:type="dxa"/>
          </w:tcPr>
          <w:p w:rsidR="00904FC8" w:rsidRPr="003D72F3" w:rsidRDefault="00904FC8" w:rsidP="008C1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eastAsia="Calibri" w:hAnsi="Times New Roman" w:cs="Times New Roman"/>
                <w:sz w:val="24"/>
                <w:szCs w:val="24"/>
              </w:rPr>
              <w:t>Саша Черный. «Игорь-Робин-зон»</w:t>
            </w:r>
          </w:p>
        </w:tc>
        <w:tc>
          <w:tcPr>
            <w:tcW w:w="3402" w:type="dxa"/>
          </w:tcPr>
          <w:p w:rsidR="00904FC8" w:rsidRPr="003D72F3" w:rsidRDefault="00904FC8" w:rsidP="008C1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eastAsia="Calibri" w:hAnsi="Times New Roman" w:cs="Times New Roman"/>
                <w:sz w:val="24"/>
                <w:szCs w:val="24"/>
              </w:rPr>
              <w:t>1.Прочитать рассказ «Игор</w:t>
            </w:r>
            <w:proofErr w:type="gramStart"/>
            <w:r w:rsidRPr="003D72F3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3D7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Робинзон».</w:t>
            </w:r>
          </w:p>
          <w:p w:rsidR="00904FC8" w:rsidRPr="003D72F3" w:rsidRDefault="00904FC8" w:rsidP="008C1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2.Письменный ответ на вопрос «Что в рассказе вам показалось интересным, </w:t>
            </w:r>
            <w:r w:rsidRPr="003D72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забавным?»</w:t>
            </w:r>
          </w:p>
        </w:tc>
        <w:tc>
          <w:tcPr>
            <w:tcW w:w="2064" w:type="dxa"/>
          </w:tcPr>
          <w:p w:rsidR="00904FC8" w:rsidRPr="003D72F3" w:rsidRDefault="00904FC8" w:rsidP="008C1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72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 понедельника по четверг с 9,00 до 18.00;</w:t>
            </w:r>
          </w:p>
          <w:p w:rsidR="00904FC8" w:rsidRPr="003D72F3" w:rsidRDefault="00904FC8" w:rsidP="008C1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72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904FC8" w:rsidRPr="003D72F3" w:rsidRDefault="00904FC8" w:rsidP="008C1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04FC8" w:rsidRPr="003D72F3" w:rsidRDefault="00904FC8" w:rsidP="008C1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4FC8" w:rsidRPr="003D72F3" w:rsidRDefault="00904FC8" w:rsidP="008C1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72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 на вопрос необходимо сфотографировать и выслать на эл</w:t>
            </w:r>
            <w:proofErr w:type="gramStart"/>
            <w:r w:rsidRPr="003D72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D72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3D72F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r w:rsidRPr="003D72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04FC8" w:rsidRPr="003D72F3" w:rsidRDefault="00904FC8" w:rsidP="008C1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4FC8" w:rsidRPr="003D72F3" w:rsidTr="008C1DA3">
        <w:tc>
          <w:tcPr>
            <w:tcW w:w="1384" w:type="dxa"/>
          </w:tcPr>
          <w:p w:rsidR="00904FC8" w:rsidRPr="003D72F3" w:rsidRDefault="00904FC8" w:rsidP="008C1D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Математика </w:t>
            </w:r>
          </w:p>
          <w:p w:rsidR="00904FC8" w:rsidRPr="003D72F3" w:rsidRDefault="00904FC8" w:rsidP="008C1D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134" w:type="dxa"/>
          </w:tcPr>
          <w:p w:rsidR="00904FC8" w:rsidRPr="003D72F3" w:rsidRDefault="00904FC8" w:rsidP="008C1D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559" w:type="dxa"/>
          </w:tcPr>
          <w:p w:rsidR="00904FC8" w:rsidRPr="003D72F3" w:rsidRDefault="00904FC8" w:rsidP="008C1D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Площадь прямоугольника. Объем прямоугольного параллелепипеда</w:t>
            </w:r>
          </w:p>
        </w:tc>
        <w:tc>
          <w:tcPr>
            <w:tcW w:w="3402" w:type="dxa"/>
          </w:tcPr>
          <w:p w:rsidR="00904FC8" w:rsidRPr="003D72F3" w:rsidRDefault="00904FC8" w:rsidP="008C1DA3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№512, №1053</w:t>
            </w:r>
          </w:p>
        </w:tc>
        <w:tc>
          <w:tcPr>
            <w:tcW w:w="2064" w:type="dxa"/>
          </w:tcPr>
          <w:p w:rsidR="00904FC8" w:rsidRPr="003D72F3" w:rsidRDefault="00904FC8" w:rsidP="008C1DA3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904FC8" w:rsidRPr="003D72F3" w:rsidRDefault="00904FC8" w:rsidP="008C1DA3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904FC8" w:rsidRPr="003D72F3" w:rsidRDefault="00904FC8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A0A8D">
              <w:fldChar w:fldCharType="begin"/>
            </w:r>
            <w:r w:rsidR="001A0A8D" w:rsidRPr="00115D3C">
              <w:rPr>
                <w:lang w:val="en-US"/>
              </w:rPr>
              <w:instrText>HYPERLINK "mailto:polityuck2012@yandex.ru"</w:instrText>
            </w:r>
            <w:r w:rsidR="001A0A8D">
              <w:fldChar w:fldCharType="separate"/>
            </w:r>
            <w:r w:rsidRPr="003D72F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polityuck2012@yandex.ru</w:t>
            </w:r>
            <w:r w:rsidR="001A0A8D">
              <w:fldChar w:fldCharType="end"/>
            </w:r>
          </w:p>
        </w:tc>
        <w:tc>
          <w:tcPr>
            <w:tcW w:w="2693" w:type="dxa"/>
          </w:tcPr>
          <w:p w:rsidR="00904FC8" w:rsidRPr="003D72F3" w:rsidRDefault="00904FC8" w:rsidP="008C1DA3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№1053</w:t>
            </w:r>
          </w:p>
          <w:p w:rsidR="00904FC8" w:rsidRPr="003D72F3" w:rsidRDefault="00904FC8" w:rsidP="008C1DA3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04FC8" w:rsidRPr="003D72F3" w:rsidTr="008C1DA3">
        <w:tc>
          <w:tcPr>
            <w:tcW w:w="1384" w:type="dxa"/>
          </w:tcPr>
          <w:p w:rsidR="00904FC8" w:rsidRPr="003D72F3" w:rsidRDefault="00904FC8" w:rsidP="008C1D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5 класс</w:t>
            </w:r>
          </w:p>
        </w:tc>
        <w:tc>
          <w:tcPr>
            <w:tcW w:w="1134" w:type="dxa"/>
          </w:tcPr>
          <w:p w:rsidR="00904FC8" w:rsidRPr="003D72F3" w:rsidRDefault="00904FC8" w:rsidP="008C1D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559" w:type="dxa"/>
          </w:tcPr>
          <w:p w:rsidR="00904FC8" w:rsidRPr="003D72F3" w:rsidRDefault="00904FC8" w:rsidP="008C1D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Путешествие</w:t>
            </w:r>
          </w:p>
        </w:tc>
        <w:tc>
          <w:tcPr>
            <w:tcW w:w="3402" w:type="dxa"/>
          </w:tcPr>
          <w:p w:rsidR="00904FC8" w:rsidRPr="003D72F3" w:rsidRDefault="00904FC8" w:rsidP="008C1DA3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904FC8" w:rsidRPr="003D72F3" w:rsidRDefault="00904FC8" w:rsidP="008C1DA3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04FC8" w:rsidRPr="003D72F3" w:rsidRDefault="00904FC8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Стр. 72 № 4: </w:t>
            </w:r>
          </w:p>
          <w:p w:rsidR="00904FC8" w:rsidRPr="003D72F3" w:rsidRDefault="00904FC8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читать</w:t>
            </w:r>
          </w:p>
          <w:p w:rsidR="00904FC8" w:rsidRPr="003D72F3" w:rsidRDefault="00904FC8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подобрать к каждому тексту заголовок (из левой колонки), один заголовок лишний!</w:t>
            </w:r>
          </w:p>
          <w:p w:rsidR="00904FC8" w:rsidRPr="003D72F3" w:rsidRDefault="00904FC8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письменно перевести все тексты вместе с заголовками</w:t>
            </w:r>
          </w:p>
        </w:tc>
        <w:tc>
          <w:tcPr>
            <w:tcW w:w="2064" w:type="dxa"/>
          </w:tcPr>
          <w:p w:rsidR="00904FC8" w:rsidRPr="003D72F3" w:rsidRDefault="00904FC8" w:rsidP="008C1DA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189" w:type="dxa"/>
          </w:tcPr>
          <w:p w:rsidR="00904FC8" w:rsidRPr="003D72F3" w:rsidRDefault="00904FC8" w:rsidP="008C1DA3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904FC8" w:rsidRPr="00115D3C" w:rsidRDefault="00904FC8" w:rsidP="008C1DA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3D72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115D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3D72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115D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72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1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04FC8" w:rsidRPr="003D72F3" w:rsidRDefault="00904FC8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стр. 72 № 4 записать чтение голосовым сообщением, сфотографировать письменный перевод </w:t>
            </w:r>
          </w:p>
          <w:p w:rsidR="00904FC8" w:rsidRPr="003D72F3" w:rsidRDefault="00904FC8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прислать 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04FC8" w:rsidRPr="003D72F3" w:rsidTr="006B4435">
        <w:tc>
          <w:tcPr>
            <w:tcW w:w="1384" w:type="dxa"/>
            <w:vAlign w:val="center"/>
          </w:tcPr>
          <w:p w:rsidR="00904FC8" w:rsidRPr="003D72F3" w:rsidRDefault="00904FC8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904FC8" w:rsidRPr="003D72F3" w:rsidRDefault="00904FC8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27,29,30 апреля</w:t>
            </w:r>
          </w:p>
        </w:tc>
        <w:tc>
          <w:tcPr>
            <w:tcW w:w="1559" w:type="dxa"/>
            <w:vAlign w:val="center"/>
          </w:tcPr>
          <w:p w:rsidR="00904FC8" w:rsidRPr="003D72F3" w:rsidRDefault="00904FC8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Нижняя прямая подача на результат в волейболе</w:t>
            </w:r>
          </w:p>
        </w:tc>
        <w:tc>
          <w:tcPr>
            <w:tcW w:w="3402" w:type="dxa"/>
            <w:vAlign w:val="center"/>
          </w:tcPr>
          <w:p w:rsidR="00904FC8" w:rsidRPr="003D72F3" w:rsidRDefault="00904FC8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практическое выполнение упражнения с мячом (при отсутствии мяча – имитация подачи)</w:t>
            </w:r>
          </w:p>
          <w:p w:rsidR="00904FC8" w:rsidRPr="003D72F3" w:rsidRDefault="001A0A8D" w:rsidP="008C1DA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904FC8" w:rsidRPr="003D72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https://www.youtube.com/watch?v=fh930WNvzHU</w:t>
              </w:r>
            </w:hyperlink>
          </w:p>
        </w:tc>
        <w:tc>
          <w:tcPr>
            <w:tcW w:w="2064" w:type="dxa"/>
            <w:vAlign w:val="center"/>
          </w:tcPr>
          <w:p w:rsidR="00904FC8" w:rsidRPr="003D72F3" w:rsidRDefault="00904FC8" w:rsidP="008C1DA3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904FC8" w:rsidRPr="003D72F3" w:rsidRDefault="00904FC8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904FC8" w:rsidRPr="003D72F3" w:rsidRDefault="00904FC8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904FC8" w:rsidRPr="003D72F3" w:rsidRDefault="00904FC8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904FC8" w:rsidRPr="00115D3C" w:rsidRDefault="00904FC8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904FC8" w:rsidRPr="00115D3C" w:rsidRDefault="00904FC8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904FC8" w:rsidRPr="003D72F3" w:rsidRDefault="00904FC8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фото выполнения выслать на эл. почту или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04FC8" w:rsidRPr="003D72F3" w:rsidRDefault="00904FC8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66D1" w:rsidRPr="003D72F3" w:rsidTr="00D032EE">
        <w:tc>
          <w:tcPr>
            <w:tcW w:w="14425" w:type="dxa"/>
            <w:gridSpan w:val="7"/>
          </w:tcPr>
          <w:p w:rsidR="007266D1" w:rsidRPr="003D72F3" w:rsidRDefault="007266D1" w:rsidP="007266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 КЛАСС</w:t>
            </w:r>
          </w:p>
        </w:tc>
      </w:tr>
      <w:tr w:rsidR="007266D1" w:rsidRPr="003D72F3" w:rsidTr="008C1DA3">
        <w:tc>
          <w:tcPr>
            <w:tcW w:w="1384" w:type="dxa"/>
          </w:tcPr>
          <w:p w:rsidR="007266D1" w:rsidRPr="003D72F3" w:rsidRDefault="007266D1" w:rsidP="008C1D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6 класс</w:t>
            </w:r>
          </w:p>
        </w:tc>
        <w:tc>
          <w:tcPr>
            <w:tcW w:w="1134" w:type="dxa"/>
          </w:tcPr>
          <w:p w:rsidR="007266D1" w:rsidRPr="003D72F3" w:rsidRDefault="007266D1" w:rsidP="008C1D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559" w:type="dxa"/>
          </w:tcPr>
          <w:p w:rsidR="007266D1" w:rsidRPr="003D72F3" w:rsidRDefault="007266D1" w:rsidP="008C1D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Страна за океаном</w:t>
            </w:r>
          </w:p>
        </w:tc>
        <w:tc>
          <w:tcPr>
            <w:tcW w:w="3402" w:type="dxa"/>
          </w:tcPr>
          <w:p w:rsidR="007266D1" w:rsidRPr="003D72F3" w:rsidRDefault="007266D1" w:rsidP="008C1DA3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</w:t>
            </w:r>
          </w:p>
          <w:p w:rsidR="007266D1" w:rsidRPr="003D72F3" w:rsidRDefault="007266D1" w:rsidP="008C1DA3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42 № 7</w:t>
            </w:r>
          </w:p>
          <w:p w:rsidR="007266D1" w:rsidRPr="003D72F3" w:rsidRDefault="007266D1" w:rsidP="008C1DA3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вставить предлоги, переписать на английском </w:t>
            </w:r>
          </w:p>
          <w:p w:rsidR="007266D1" w:rsidRPr="003D72F3" w:rsidRDefault="007266D1" w:rsidP="008C1DA3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прочитать вслух</w:t>
            </w:r>
          </w:p>
          <w:p w:rsidR="007266D1" w:rsidRPr="003D72F3" w:rsidRDefault="007266D1" w:rsidP="008C1DA3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письменно перевести</w:t>
            </w:r>
          </w:p>
          <w:p w:rsidR="007266D1" w:rsidRPr="003D72F3" w:rsidRDefault="007266D1" w:rsidP="008C1DA3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66D1" w:rsidRPr="003D72F3" w:rsidRDefault="007266D1" w:rsidP="008C1DA3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7266D1" w:rsidRPr="003D72F3" w:rsidRDefault="007266D1" w:rsidP="008C1DA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189" w:type="dxa"/>
          </w:tcPr>
          <w:p w:rsidR="007266D1" w:rsidRPr="003D72F3" w:rsidRDefault="007266D1" w:rsidP="008C1DA3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7266D1" w:rsidRPr="00115D3C" w:rsidRDefault="007266D1" w:rsidP="008C1DA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3D72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115D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3D72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115D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72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1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266D1" w:rsidRPr="003D72F3" w:rsidRDefault="007266D1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7266D1" w:rsidRPr="003D72F3" w:rsidRDefault="007266D1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стр. 42 № 7 записать чтение голосовым сообщением, сфотографировать перевод и прислать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266D1" w:rsidRPr="003D72F3" w:rsidTr="008C1DA3">
        <w:tc>
          <w:tcPr>
            <w:tcW w:w="1384" w:type="dxa"/>
          </w:tcPr>
          <w:p w:rsidR="007266D1" w:rsidRPr="003D72F3" w:rsidRDefault="007266D1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Русский язык  6 класс</w:t>
            </w:r>
          </w:p>
        </w:tc>
        <w:tc>
          <w:tcPr>
            <w:tcW w:w="1134" w:type="dxa"/>
          </w:tcPr>
          <w:p w:rsidR="007266D1" w:rsidRPr="003D72F3" w:rsidRDefault="007266D1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30.04.20</w:t>
            </w:r>
          </w:p>
        </w:tc>
        <w:tc>
          <w:tcPr>
            <w:tcW w:w="1559" w:type="dxa"/>
          </w:tcPr>
          <w:p w:rsidR="007266D1" w:rsidRPr="003D72F3" w:rsidRDefault="007266D1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« Употребление местоимений»</w:t>
            </w:r>
          </w:p>
        </w:tc>
        <w:tc>
          <w:tcPr>
            <w:tcW w:w="3402" w:type="dxa"/>
          </w:tcPr>
          <w:p w:rsidR="007266D1" w:rsidRPr="003D72F3" w:rsidRDefault="007266D1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упр.680</w:t>
            </w:r>
            <w:proofErr w:type="gramStart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сделать только грамматические задания).</w:t>
            </w:r>
          </w:p>
        </w:tc>
        <w:tc>
          <w:tcPr>
            <w:tcW w:w="2064" w:type="dxa"/>
          </w:tcPr>
          <w:p w:rsidR="007266D1" w:rsidRPr="003D72F3" w:rsidRDefault="007266D1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7266D1" w:rsidRPr="003D72F3" w:rsidRDefault="007266D1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7266D1" w:rsidRPr="003D72F3" w:rsidRDefault="007266D1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7266D1" w:rsidRPr="00115D3C" w:rsidRDefault="007266D1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7266D1" w:rsidRPr="003D72F3" w:rsidRDefault="007266D1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упр.680</w:t>
            </w:r>
            <w:proofErr w:type="gramStart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сделать только грамматические задания под ци</w:t>
            </w:r>
            <w:r w:rsid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фрами 2,3,</w:t>
            </w: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</w:t>
            </w:r>
          </w:p>
          <w:p w:rsidR="007266D1" w:rsidRPr="003D72F3" w:rsidRDefault="007266D1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266D1" w:rsidRPr="003D72F3" w:rsidRDefault="007266D1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(прислать 30.04.2020)</w:t>
            </w:r>
          </w:p>
        </w:tc>
      </w:tr>
      <w:tr w:rsidR="007266D1" w:rsidRPr="003D72F3" w:rsidTr="008C1DA3">
        <w:tc>
          <w:tcPr>
            <w:tcW w:w="1384" w:type="dxa"/>
          </w:tcPr>
          <w:p w:rsidR="007266D1" w:rsidRPr="003D72F3" w:rsidRDefault="007266D1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7266D1" w:rsidRPr="003D72F3" w:rsidRDefault="007266D1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34" w:type="dxa"/>
          </w:tcPr>
          <w:p w:rsidR="007266D1" w:rsidRPr="003D72F3" w:rsidRDefault="007266D1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29.04.-30.04 2020</w:t>
            </w:r>
          </w:p>
        </w:tc>
        <w:tc>
          <w:tcPr>
            <w:tcW w:w="1559" w:type="dxa"/>
          </w:tcPr>
          <w:p w:rsidR="007266D1" w:rsidRPr="003D72F3" w:rsidRDefault="007266D1" w:rsidP="008C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Сервантес Сааведра. «Дон Кихот»: жизнь </w:t>
            </w:r>
          </w:p>
          <w:p w:rsidR="007266D1" w:rsidRPr="003D72F3" w:rsidRDefault="007266D1" w:rsidP="008C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героя в воображаемом мире</w:t>
            </w:r>
          </w:p>
          <w:p w:rsidR="007266D1" w:rsidRPr="003D72F3" w:rsidRDefault="007266D1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Слово о писателе.</w:t>
            </w:r>
          </w:p>
        </w:tc>
        <w:tc>
          <w:tcPr>
            <w:tcW w:w="3402" w:type="dxa"/>
          </w:tcPr>
          <w:p w:rsidR="007266D1" w:rsidRPr="003D72F3" w:rsidRDefault="007266D1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 о Сервантесе и его романе.</w:t>
            </w:r>
          </w:p>
          <w:p w:rsidR="007266D1" w:rsidRPr="003D72F3" w:rsidRDefault="007266D1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Чтение фрагментов романа в учебнике литературы.</w:t>
            </w:r>
          </w:p>
        </w:tc>
        <w:tc>
          <w:tcPr>
            <w:tcW w:w="2064" w:type="dxa"/>
          </w:tcPr>
          <w:p w:rsidR="007266D1" w:rsidRPr="003D72F3" w:rsidRDefault="007266D1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7266D1" w:rsidRPr="003D72F3" w:rsidRDefault="007266D1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7266D1" w:rsidRPr="003D72F3" w:rsidRDefault="007266D1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7266D1" w:rsidRPr="00115D3C" w:rsidRDefault="007266D1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7266D1" w:rsidRPr="00115D3C" w:rsidRDefault="007266D1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6D1" w:rsidRPr="003D72F3" w:rsidTr="008C1DA3">
        <w:tc>
          <w:tcPr>
            <w:tcW w:w="1384" w:type="dxa"/>
          </w:tcPr>
          <w:p w:rsidR="007266D1" w:rsidRPr="003D72F3" w:rsidRDefault="007266D1" w:rsidP="0072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6D1" w:rsidRPr="003D72F3" w:rsidRDefault="007266D1" w:rsidP="0072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6 класс.</w:t>
            </w:r>
          </w:p>
        </w:tc>
        <w:tc>
          <w:tcPr>
            <w:tcW w:w="1134" w:type="dxa"/>
          </w:tcPr>
          <w:p w:rsidR="007266D1" w:rsidRPr="003D72F3" w:rsidRDefault="007266D1" w:rsidP="0072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7266D1" w:rsidRPr="003D72F3" w:rsidRDefault="007266D1" w:rsidP="0072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7266D1" w:rsidRPr="003D72F3" w:rsidRDefault="007266D1" w:rsidP="0072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человечность.</w:t>
            </w:r>
          </w:p>
        </w:tc>
        <w:tc>
          <w:tcPr>
            <w:tcW w:w="3402" w:type="dxa"/>
          </w:tcPr>
          <w:p w:rsidR="007266D1" w:rsidRPr="003D72F3" w:rsidRDefault="007266D1" w:rsidP="0072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   Изучить п. 12</w:t>
            </w:r>
          </w:p>
          <w:p w:rsidR="007266D1" w:rsidRPr="003D72F3" w:rsidRDefault="007266D1" w:rsidP="0072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проверим себя: 1,2,3.</w:t>
            </w:r>
          </w:p>
        </w:tc>
        <w:tc>
          <w:tcPr>
            <w:tcW w:w="2064" w:type="dxa"/>
          </w:tcPr>
          <w:p w:rsidR="007266D1" w:rsidRPr="003D72F3" w:rsidRDefault="007266D1" w:rsidP="0072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189" w:type="dxa"/>
          </w:tcPr>
          <w:p w:rsidR="007266D1" w:rsidRPr="003D72F3" w:rsidRDefault="007266D1" w:rsidP="007266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7266D1" w:rsidRPr="003D72F3" w:rsidRDefault="007266D1" w:rsidP="007266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266D1" w:rsidRPr="003D72F3" w:rsidRDefault="007266D1" w:rsidP="0072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7266D1" w:rsidRPr="003D72F3" w:rsidRDefault="007266D1" w:rsidP="007266D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266D1" w:rsidRPr="003D72F3" w:rsidTr="008C1DA3">
        <w:tc>
          <w:tcPr>
            <w:tcW w:w="1384" w:type="dxa"/>
          </w:tcPr>
          <w:p w:rsidR="007266D1" w:rsidRPr="003D72F3" w:rsidRDefault="007266D1" w:rsidP="008C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Муз 6 кл</w:t>
            </w:r>
          </w:p>
        </w:tc>
        <w:tc>
          <w:tcPr>
            <w:tcW w:w="1134" w:type="dxa"/>
          </w:tcPr>
          <w:p w:rsidR="007266D1" w:rsidRPr="003D72F3" w:rsidRDefault="007266D1" w:rsidP="008C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559" w:type="dxa"/>
          </w:tcPr>
          <w:p w:rsidR="007266D1" w:rsidRPr="003D72F3" w:rsidRDefault="007266D1" w:rsidP="008C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«Ромео и Джульетта» балет, увертюра – фантазия. </w:t>
            </w:r>
          </w:p>
        </w:tc>
        <w:tc>
          <w:tcPr>
            <w:tcW w:w="3402" w:type="dxa"/>
          </w:tcPr>
          <w:p w:rsidR="007266D1" w:rsidRPr="003D72F3" w:rsidRDefault="007266D1" w:rsidP="008C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Прослушать увертюру Чайковского. Ознакомиться с фрагментами балета «Ромео и Джульетта».</w:t>
            </w:r>
          </w:p>
        </w:tc>
        <w:tc>
          <w:tcPr>
            <w:tcW w:w="2064" w:type="dxa"/>
          </w:tcPr>
          <w:p w:rsidR="007266D1" w:rsidRPr="003D72F3" w:rsidRDefault="007266D1" w:rsidP="008C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7266D1" w:rsidRPr="003D72F3" w:rsidRDefault="007266D1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</w:tc>
        <w:tc>
          <w:tcPr>
            <w:tcW w:w="2693" w:type="dxa"/>
          </w:tcPr>
          <w:p w:rsidR="007266D1" w:rsidRPr="003D72F3" w:rsidRDefault="007266D1" w:rsidP="008C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6D1" w:rsidRPr="003D72F3" w:rsidTr="008C1DA3">
        <w:tc>
          <w:tcPr>
            <w:tcW w:w="1384" w:type="dxa"/>
          </w:tcPr>
          <w:p w:rsidR="007266D1" w:rsidRPr="003D72F3" w:rsidRDefault="007266D1" w:rsidP="008C1D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7266D1" w:rsidRPr="003D72F3" w:rsidRDefault="007266D1" w:rsidP="008C1D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34" w:type="dxa"/>
          </w:tcPr>
          <w:p w:rsidR="007266D1" w:rsidRPr="003D72F3" w:rsidRDefault="007266D1" w:rsidP="008C1D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559" w:type="dxa"/>
          </w:tcPr>
          <w:p w:rsidR="007266D1" w:rsidRPr="003D72F3" w:rsidRDefault="007266D1" w:rsidP="008C1D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Столбчатые диаграммы и графики</w:t>
            </w:r>
          </w:p>
        </w:tc>
        <w:tc>
          <w:tcPr>
            <w:tcW w:w="3402" w:type="dxa"/>
          </w:tcPr>
          <w:p w:rsidR="007266D1" w:rsidRPr="003D72F3" w:rsidRDefault="007266D1" w:rsidP="008C1DA3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Учебник § 5.10</w:t>
            </w:r>
          </w:p>
          <w:p w:rsidR="007266D1" w:rsidRPr="003D72F3" w:rsidRDefault="007266D1" w:rsidP="008C1DA3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Уч. №1075, №1077</w:t>
            </w:r>
          </w:p>
          <w:p w:rsidR="007266D1" w:rsidRPr="003D72F3" w:rsidRDefault="007266D1" w:rsidP="008C1DA3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7266D1" w:rsidRPr="003D72F3" w:rsidRDefault="007266D1" w:rsidP="008C1DA3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9,00 до 18.00</w:t>
            </w:r>
          </w:p>
          <w:p w:rsidR="007266D1" w:rsidRPr="003D72F3" w:rsidRDefault="007266D1" w:rsidP="008C1DA3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7266D1" w:rsidRPr="003D72F3" w:rsidRDefault="007266D1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6" w:history="1">
              <w:r w:rsidRPr="003D72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</w:t>
              </w:r>
              <w:r w:rsidRPr="003D72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dex.ru</w:t>
              </w:r>
            </w:hyperlink>
          </w:p>
        </w:tc>
        <w:tc>
          <w:tcPr>
            <w:tcW w:w="2693" w:type="dxa"/>
          </w:tcPr>
          <w:p w:rsidR="007266D1" w:rsidRPr="003D72F3" w:rsidRDefault="007266D1" w:rsidP="008C1DA3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№1075</w:t>
            </w:r>
          </w:p>
          <w:p w:rsidR="007266D1" w:rsidRPr="003D72F3" w:rsidRDefault="007266D1" w:rsidP="008C1DA3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32C5A" w:rsidRPr="003D72F3" w:rsidTr="00D725C4">
        <w:tc>
          <w:tcPr>
            <w:tcW w:w="14425" w:type="dxa"/>
            <w:gridSpan w:val="7"/>
          </w:tcPr>
          <w:p w:rsidR="00332C5A" w:rsidRPr="003D72F3" w:rsidRDefault="00332C5A" w:rsidP="00332C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7 КЛАСС</w:t>
            </w:r>
          </w:p>
        </w:tc>
      </w:tr>
      <w:tr w:rsidR="00332C5A" w:rsidRPr="003D72F3" w:rsidTr="008C1DA3">
        <w:tc>
          <w:tcPr>
            <w:tcW w:w="1384" w:type="dxa"/>
          </w:tcPr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134" w:type="dxa"/>
          </w:tcPr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559" w:type="dxa"/>
          </w:tcPr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«Измерение отрезков и углов»</w:t>
            </w:r>
          </w:p>
        </w:tc>
        <w:tc>
          <w:tcPr>
            <w:tcW w:w="3402" w:type="dxa"/>
          </w:tcPr>
          <w:p w:rsidR="00332C5A" w:rsidRPr="003D72F3" w:rsidRDefault="00332C5A" w:rsidP="00332C5A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1-9</w:t>
            </w: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                                         №№ </w:t>
            </w: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28, 40, 42, 50, 53.</w:t>
            </w:r>
          </w:p>
          <w:p w:rsidR="00332C5A" w:rsidRPr="003D72F3" w:rsidRDefault="00332C5A" w:rsidP="008C1DA3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332C5A" w:rsidRPr="003D72F3" w:rsidRDefault="00332C5A" w:rsidP="00332C5A">
            <w:pPr>
              <w:pStyle w:val="a4"/>
              <w:numPr>
                <w:ilvl w:val="0"/>
                <w:numId w:val="2"/>
              </w:numPr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4, 5 на сайте https://resh.edu.ru/subject/17/7/</w:t>
            </w:r>
          </w:p>
        </w:tc>
        <w:tc>
          <w:tcPr>
            <w:tcW w:w="2064" w:type="dxa"/>
          </w:tcPr>
          <w:p w:rsidR="00332C5A" w:rsidRPr="003D72F3" w:rsidRDefault="00332C5A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30.04.</w:t>
            </w:r>
          </w:p>
        </w:tc>
        <w:tc>
          <w:tcPr>
            <w:tcW w:w="2693" w:type="dxa"/>
          </w:tcPr>
          <w:p w:rsidR="00332C5A" w:rsidRPr="003D72F3" w:rsidRDefault="00332C5A" w:rsidP="007266D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2C5A" w:rsidRPr="003D72F3" w:rsidTr="00294C77">
        <w:tc>
          <w:tcPr>
            <w:tcW w:w="1384" w:type="dxa"/>
          </w:tcPr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7 класс </w:t>
            </w:r>
          </w:p>
        </w:tc>
        <w:tc>
          <w:tcPr>
            <w:tcW w:w="1134" w:type="dxa"/>
            <w:vAlign w:val="center"/>
          </w:tcPr>
          <w:p w:rsidR="00332C5A" w:rsidRPr="003D72F3" w:rsidRDefault="00332C5A" w:rsidP="008C1D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559" w:type="dxa"/>
            <w:vAlign w:val="center"/>
          </w:tcPr>
          <w:p w:rsidR="00332C5A" w:rsidRPr="003D72F3" w:rsidRDefault="00332C5A" w:rsidP="008C1D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Охрана растений и растительных сообществ</w:t>
            </w:r>
          </w:p>
        </w:tc>
        <w:tc>
          <w:tcPr>
            <w:tcW w:w="3402" w:type="dxa"/>
          </w:tcPr>
          <w:p w:rsidR="00332C5A" w:rsidRPr="003D72F3" w:rsidRDefault="00332C5A" w:rsidP="00332C5A">
            <w:pPr>
              <w:pStyle w:val="a4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стр.121-125</w:t>
            </w:r>
          </w:p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составить классификацию 6 краснокнижных растений Алтайского края (образец на стр.188 учебника)</w:t>
            </w:r>
          </w:p>
        </w:tc>
        <w:tc>
          <w:tcPr>
            <w:tcW w:w="2064" w:type="dxa"/>
          </w:tcPr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332C5A" w:rsidRPr="003D72F3" w:rsidRDefault="00332C5A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332C5A" w:rsidRPr="00115D3C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Выполненное задание необходимо сфотографировать и выслать на эл</w:t>
            </w:r>
            <w:proofErr w:type="gramStart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32C5A" w:rsidRPr="003D72F3" w:rsidTr="008C1DA3">
        <w:tc>
          <w:tcPr>
            <w:tcW w:w="1384" w:type="dxa"/>
          </w:tcPr>
          <w:p w:rsidR="00332C5A" w:rsidRPr="003D72F3" w:rsidRDefault="00332C5A" w:rsidP="008C1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7 класс</w:t>
            </w:r>
          </w:p>
        </w:tc>
        <w:tc>
          <w:tcPr>
            <w:tcW w:w="1134" w:type="dxa"/>
          </w:tcPr>
          <w:p w:rsidR="00332C5A" w:rsidRPr="003D72F3" w:rsidRDefault="00332C5A" w:rsidP="008C1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eastAsia="Calibri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559" w:type="dxa"/>
          </w:tcPr>
          <w:p w:rsidR="00332C5A" w:rsidRPr="003D72F3" w:rsidRDefault="00332C5A" w:rsidP="008C1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eastAsia="Calibri" w:hAnsi="Times New Roman" w:cs="Times New Roman"/>
                <w:sz w:val="24"/>
                <w:szCs w:val="24"/>
              </w:rPr>
              <w:t>Слитное и раздельное написание НЕ и НИ</w:t>
            </w:r>
          </w:p>
        </w:tc>
        <w:tc>
          <w:tcPr>
            <w:tcW w:w="3402" w:type="dxa"/>
          </w:tcPr>
          <w:p w:rsidR="00332C5A" w:rsidRPr="003D72F3" w:rsidRDefault="00332C5A" w:rsidP="008C1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eastAsia="Calibri" w:hAnsi="Times New Roman" w:cs="Times New Roman"/>
                <w:sz w:val="24"/>
                <w:szCs w:val="24"/>
              </w:rPr>
              <w:t>Упр.449,451</w:t>
            </w:r>
          </w:p>
        </w:tc>
        <w:tc>
          <w:tcPr>
            <w:tcW w:w="2064" w:type="dxa"/>
          </w:tcPr>
          <w:p w:rsidR="00332C5A" w:rsidRPr="003D72F3" w:rsidRDefault="00332C5A" w:rsidP="008C1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72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332C5A" w:rsidRPr="003D72F3" w:rsidRDefault="00332C5A" w:rsidP="003D72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72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189" w:type="dxa"/>
          </w:tcPr>
          <w:p w:rsidR="00332C5A" w:rsidRPr="003D72F3" w:rsidRDefault="00332C5A" w:rsidP="008C1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2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332C5A" w:rsidRPr="003D72F3" w:rsidRDefault="00332C5A" w:rsidP="008C1DA3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3D72F3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3D72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D72F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D72F3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3D72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32C5A" w:rsidRPr="003D72F3" w:rsidRDefault="00332C5A" w:rsidP="008C1DA3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3D72F3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332C5A" w:rsidRPr="003D72F3" w:rsidRDefault="00332C5A" w:rsidP="008C1DA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332C5A" w:rsidRPr="003D72F3" w:rsidRDefault="00332C5A" w:rsidP="003D72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72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Упр.449,451 необходимо сфотографировать и выслать на эл</w:t>
            </w:r>
            <w:proofErr w:type="gramStart"/>
            <w:r w:rsidRPr="003D72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D72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3D72F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</w:p>
        </w:tc>
      </w:tr>
      <w:tr w:rsidR="00332C5A" w:rsidRPr="003D72F3" w:rsidTr="008C1DA3">
        <w:tc>
          <w:tcPr>
            <w:tcW w:w="1384" w:type="dxa"/>
          </w:tcPr>
          <w:p w:rsidR="00332C5A" w:rsidRPr="003D72F3" w:rsidRDefault="00332C5A" w:rsidP="0033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</w:p>
          <w:p w:rsidR="00332C5A" w:rsidRPr="003D72F3" w:rsidRDefault="00332C5A" w:rsidP="0033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1134" w:type="dxa"/>
          </w:tcPr>
          <w:p w:rsidR="00332C5A" w:rsidRPr="003D72F3" w:rsidRDefault="00332C5A" w:rsidP="0033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332C5A" w:rsidRPr="003D72F3" w:rsidRDefault="00332C5A" w:rsidP="0033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332C5A" w:rsidRPr="003D72F3" w:rsidRDefault="00332C5A" w:rsidP="0033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Охранять природу значит охранять жизнь.</w:t>
            </w:r>
          </w:p>
        </w:tc>
        <w:tc>
          <w:tcPr>
            <w:tcW w:w="3402" w:type="dxa"/>
          </w:tcPr>
          <w:p w:rsidR="00332C5A" w:rsidRPr="003D72F3" w:rsidRDefault="00332C5A" w:rsidP="0033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Изучить п.16</w:t>
            </w:r>
          </w:p>
          <w:p w:rsidR="00332C5A" w:rsidRPr="003D72F3" w:rsidRDefault="00332C5A" w:rsidP="0033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письменно задание в классе и дома № 6.</w:t>
            </w:r>
          </w:p>
        </w:tc>
        <w:tc>
          <w:tcPr>
            <w:tcW w:w="2064" w:type="dxa"/>
          </w:tcPr>
          <w:p w:rsidR="00332C5A" w:rsidRPr="003D72F3" w:rsidRDefault="00332C5A" w:rsidP="0033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189" w:type="dxa"/>
          </w:tcPr>
          <w:p w:rsidR="00332C5A" w:rsidRPr="003D72F3" w:rsidRDefault="00332C5A" w:rsidP="00332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332C5A" w:rsidRPr="003D72F3" w:rsidRDefault="00332C5A" w:rsidP="00332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32C5A" w:rsidRPr="003D72F3" w:rsidRDefault="00332C5A" w:rsidP="0033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332C5A" w:rsidRPr="003D72F3" w:rsidRDefault="00332C5A" w:rsidP="00332C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2C5A" w:rsidRPr="003D72F3" w:rsidTr="008C1DA3">
        <w:tc>
          <w:tcPr>
            <w:tcW w:w="1384" w:type="dxa"/>
          </w:tcPr>
          <w:p w:rsidR="00332C5A" w:rsidRPr="003D72F3" w:rsidRDefault="00332C5A" w:rsidP="008C1DA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Немецкий язык, 7 класс</w:t>
            </w:r>
          </w:p>
        </w:tc>
        <w:tc>
          <w:tcPr>
            <w:tcW w:w="1134" w:type="dxa"/>
          </w:tcPr>
          <w:p w:rsidR="00332C5A" w:rsidRPr="003D72F3" w:rsidRDefault="00332C5A" w:rsidP="008C1DA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559" w:type="dxa"/>
          </w:tcPr>
          <w:p w:rsidR="00332C5A" w:rsidRPr="003D72F3" w:rsidRDefault="00332C5A" w:rsidP="008C1DA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Прошедшее время глагола. Путеводитель.</w:t>
            </w:r>
          </w:p>
        </w:tc>
        <w:tc>
          <w:tcPr>
            <w:tcW w:w="3402" w:type="dxa"/>
          </w:tcPr>
          <w:p w:rsidR="00332C5A" w:rsidRPr="003D72F3" w:rsidRDefault="00332C5A" w:rsidP="008C1DA3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CECEC"/>
              </w:rPr>
            </w:pPr>
          </w:p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Сообщение "Что такое путеводитель" (на русском языке)</w:t>
            </w:r>
          </w:p>
        </w:tc>
        <w:tc>
          <w:tcPr>
            <w:tcW w:w="2064" w:type="dxa"/>
          </w:tcPr>
          <w:p w:rsidR="00332C5A" w:rsidRPr="003D72F3" w:rsidRDefault="00332C5A" w:rsidP="008C1DA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189" w:type="dxa"/>
          </w:tcPr>
          <w:p w:rsidR="00332C5A" w:rsidRPr="003D72F3" w:rsidRDefault="00332C5A" w:rsidP="008C1DA3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332C5A" w:rsidRPr="00115D3C" w:rsidRDefault="00332C5A" w:rsidP="008C1DA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3D72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115D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3D72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115D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72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1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32C5A" w:rsidRPr="003D72F3" w:rsidRDefault="00332C5A" w:rsidP="008C1DA3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выслать в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32C5A" w:rsidRPr="003D72F3" w:rsidTr="00BA153A">
        <w:tc>
          <w:tcPr>
            <w:tcW w:w="14425" w:type="dxa"/>
            <w:gridSpan w:val="7"/>
          </w:tcPr>
          <w:p w:rsidR="00332C5A" w:rsidRPr="003D72F3" w:rsidRDefault="00332C5A" w:rsidP="00332C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 xml:space="preserve">8 КЛАСС </w:t>
            </w:r>
          </w:p>
        </w:tc>
      </w:tr>
      <w:tr w:rsidR="00332C5A" w:rsidRPr="003D72F3" w:rsidTr="008C1DA3">
        <w:tc>
          <w:tcPr>
            <w:tcW w:w="1384" w:type="dxa"/>
          </w:tcPr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8 класс</w:t>
            </w:r>
          </w:p>
        </w:tc>
        <w:tc>
          <w:tcPr>
            <w:tcW w:w="1134" w:type="dxa"/>
          </w:tcPr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559" w:type="dxa"/>
          </w:tcPr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3402" w:type="dxa"/>
          </w:tcPr>
          <w:p w:rsidR="00332C5A" w:rsidRPr="003D72F3" w:rsidRDefault="00332C5A" w:rsidP="008C1DA3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упр.448</w:t>
            </w:r>
          </w:p>
        </w:tc>
        <w:tc>
          <w:tcPr>
            <w:tcW w:w="2064" w:type="dxa"/>
          </w:tcPr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332C5A" w:rsidRPr="003D72F3" w:rsidRDefault="00332C5A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332C5A" w:rsidRPr="00115D3C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332C5A" w:rsidRPr="003D72F3" w:rsidRDefault="00332C5A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Упр.447 (необходимо сфотографировать и выслать на эл</w:t>
            </w:r>
            <w:proofErr w:type="gramStart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(прислать 30.04.2020)</w:t>
            </w:r>
          </w:p>
        </w:tc>
      </w:tr>
      <w:tr w:rsidR="00332C5A" w:rsidRPr="003D72F3" w:rsidTr="008C1DA3">
        <w:tc>
          <w:tcPr>
            <w:tcW w:w="1384" w:type="dxa"/>
          </w:tcPr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Химия 8 класс </w:t>
            </w:r>
          </w:p>
        </w:tc>
        <w:tc>
          <w:tcPr>
            <w:tcW w:w="1134" w:type="dxa"/>
          </w:tcPr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559" w:type="dxa"/>
          </w:tcPr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Реакции соединения. Реакции разложения</w:t>
            </w:r>
          </w:p>
        </w:tc>
        <w:tc>
          <w:tcPr>
            <w:tcW w:w="3402" w:type="dxa"/>
          </w:tcPr>
          <w:p w:rsidR="00332C5A" w:rsidRPr="003D72F3" w:rsidRDefault="00332C5A" w:rsidP="00332C5A">
            <w:pPr>
              <w:pStyle w:val="a4"/>
              <w:numPr>
                <w:ilvl w:val="0"/>
                <w:numId w:val="5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§ 27 «Химические уравнения»,</w:t>
            </w:r>
          </w:p>
          <w:p w:rsidR="00332C5A" w:rsidRPr="003D72F3" w:rsidRDefault="00332C5A" w:rsidP="008C1DA3">
            <w:p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Упр. 2(б</w:t>
            </w:r>
            <w:proofErr w:type="gramStart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), 3(б,г)</w:t>
            </w:r>
          </w:p>
        </w:tc>
        <w:tc>
          <w:tcPr>
            <w:tcW w:w="2064" w:type="dxa"/>
          </w:tcPr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332C5A" w:rsidRPr="003D72F3" w:rsidRDefault="00332C5A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332C5A" w:rsidRPr="00115D3C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Упр. 2(б</w:t>
            </w:r>
            <w:proofErr w:type="gramStart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), 3(б,г) </w:t>
            </w: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и выслать на эл.почту или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32C5A" w:rsidRPr="003D72F3" w:rsidTr="008C1DA3">
        <w:tc>
          <w:tcPr>
            <w:tcW w:w="1384" w:type="dxa"/>
          </w:tcPr>
          <w:p w:rsidR="00332C5A" w:rsidRPr="003D72F3" w:rsidRDefault="00332C5A" w:rsidP="008C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8 класс</w:t>
            </w:r>
          </w:p>
        </w:tc>
        <w:tc>
          <w:tcPr>
            <w:tcW w:w="1134" w:type="dxa"/>
          </w:tcPr>
          <w:p w:rsidR="00332C5A" w:rsidRPr="003D72F3" w:rsidRDefault="00332C5A" w:rsidP="008C1DA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559" w:type="dxa"/>
          </w:tcPr>
          <w:p w:rsidR="00332C5A" w:rsidRPr="003D72F3" w:rsidRDefault="00332C5A" w:rsidP="008C1DA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Кино </w:t>
            </w:r>
          </w:p>
        </w:tc>
        <w:tc>
          <w:tcPr>
            <w:tcW w:w="3402" w:type="dxa"/>
          </w:tcPr>
          <w:p w:rsidR="00332C5A" w:rsidRPr="003D72F3" w:rsidRDefault="00332C5A" w:rsidP="008C1DA3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Стр. 33 № 2 вслух прочитать и письменно перевести все примеры с новыми словами </w:t>
            </w:r>
          </w:p>
        </w:tc>
        <w:tc>
          <w:tcPr>
            <w:tcW w:w="2064" w:type="dxa"/>
          </w:tcPr>
          <w:p w:rsidR="00332C5A" w:rsidRPr="003D72F3" w:rsidRDefault="00332C5A" w:rsidP="008C1DA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189" w:type="dxa"/>
          </w:tcPr>
          <w:p w:rsidR="00332C5A" w:rsidRPr="003D72F3" w:rsidRDefault="00332C5A" w:rsidP="008C1DA3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332C5A" w:rsidRPr="00115D3C" w:rsidRDefault="00332C5A" w:rsidP="008C1DA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3D72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115D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3D72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115D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72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1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32C5A" w:rsidRPr="003D72F3" w:rsidRDefault="00332C5A" w:rsidP="008C1DA3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</w:t>
            </w:r>
          </w:p>
          <w:p w:rsidR="00332C5A" w:rsidRPr="003D72F3" w:rsidRDefault="00332C5A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стр. 33 № 2 сфотографировать письменный перевод,  записать чтение голосовым сообщением и прислать в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32C5A" w:rsidRPr="003D72F3" w:rsidTr="008C1DA3">
        <w:tc>
          <w:tcPr>
            <w:tcW w:w="1384" w:type="dxa"/>
          </w:tcPr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134" w:type="dxa"/>
          </w:tcPr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559" w:type="dxa"/>
          </w:tcPr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Отражение света. Закон отражения света.</w:t>
            </w:r>
          </w:p>
        </w:tc>
        <w:tc>
          <w:tcPr>
            <w:tcW w:w="3402" w:type="dxa"/>
          </w:tcPr>
          <w:p w:rsidR="00332C5A" w:rsidRPr="00115D3C" w:rsidRDefault="00332C5A" w:rsidP="00115D3C">
            <w:pPr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15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115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63</w:t>
            </w:r>
            <w:r w:rsidRPr="00115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составить краткий конспект.</w:t>
            </w:r>
          </w:p>
          <w:p w:rsidR="00332C5A" w:rsidRPr="003D72F3" w:rsidRDefault="00332C5A" w:rsidP="008C1DA3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Упр. 30.</w:t>
            </w:r>
          </w:p>
          <w:p w:rsidR="00332C5A" w:rsidRPr="003D72F3" w:rsidRDefault="00332C5A" w:rsidP="008C1DA3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32C5A" w:rsidRPr="003D72F3" w:rsidRDefault="00332C5A" w:rsidP="008C1DA3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332C5A" w:rsidRPr="00115D3C" w:rsidRDefault="00332C5A" w:rsidP="00115D3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332C5A" w:rsidRPr="003D72F3" w:rsidRDefault="00332C5A" w:rsidP="003D72F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28 на сайте https://resh.edu.ru/subject/28/9/</w:t>
            </w:r>
          </w:p>
        </w:tc>
        <w:tc>
          <w:tcPr>
            <w:tcW w:w="2064" w:type="dxa"/>
          </w:tcPr>
          <w:p w:rsidR="00332C5A" w:rsidRPr="003D72F3" w:rsidRDefault="00332C5A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32C5A" w:rsidRPr="003D72F3" w:rsidRDefault="00332C5A" w:rsidP="00332C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2C5A" w:rsidRPr="003D72F3" w:rsidTr="008C1DA3">
        <w:tc>
          <w:tcPr>
            <w:tcW w:w="1384" w:type="dxa"/>
          </w:tcPr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134" w:type="dxa"/>
          </w:tcPr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559" w:type="dxa"/>
          </w:tcPr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Описанная окружность.</w:t>
            </w:r>
          </w:p>
        </w:tc>
        <w:tc>
          <w:tcPr>
            <w:tcW w:w="3402" w:type="dxa"/>
          </w:tcPr>
          <w:p w:rsidR="00332C5A" w:rsidRPr="003D72F3" w:rsidRDefault="00332C5A" w:rsidP="00332C5A">
            <w:pPr>
              <w:pStyle w:val="a4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75</w:t>
            </w: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составить краткий конспект с чертежами.</w:t>
            </w:r>
          </w:p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695.</w:t>
            </w:r>
          </w:p>
          <w:p w:rsidR="00332C5A" w:rsidRPr="003D72F3" w:rsidRDefault="00332C5A" w:rsidP="00332C5A">
            <w:pPr>
              <w:pStyle w:val="a4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 для обучения </w:t>
            </w: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через электронные ресурсы</w:t>
            </w:r>
          </w:p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 33  на сайте https://resh.edu.ru/subject/17/8/</w:t>
            </w:r>
          </w:p>
        </w:tc>
        <w:tc>
          <w:tcPr>
            <w:tcW w:w="2064" w:type="dxa"/>
          </w:tcPr>
          <w:p w:rsidR="00332C5A" w:rsidRPr="003D72F3" w:rsidRDefault="00332C5A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30.04.</w:t>
            </w:r>
          </w:p>
        </w:tc>
        <w:tc>
          <w:tcPr>
            <w:tcW w:w="2693" w:type="dxa"/>
          </w:tcPr>
          <w:p w:rsidR="00332C5A" w:rsidRPr="003D72F3" w:rsidRDefault="00332C5A" w:rsidP="00332C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2C5A" w:rsidRPr="003D72F3" w:rsidTr="00554587">
        <w:tc>
          <w:tcPr>
            <w:tcW w:w="14425" w:type="dxa"/>
            <w:gridSpan w:val="7"/>
          </w:tcPr>
          <w:p w:rsidR="00332C5A" w:rsidRPr="003D72F3" w:rsidRDefault="00332C5A" w:rsidP="00332C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9 КЛАСС</w:t>
            </w:r>
          </w:p>
        </w:tc>
      </w:tr>
      <w:tr w:rsidR="00332C5A" w:rsidRPr="003D72F3" w:rsidTr="008C1DA3">
        <w:tc>
          <w:tcPr>
            <w:tcW w:w="1384" w:type="dxa"/>
          </w:tcPr>
          <w:p w:rsidR="00332C5A" w:rsidRPr="003D72F3" w:rsidRDefault="003D72F3" w:rsidP="008C1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r w:rsidR="00332C5A" w:rsidRPr="003D72F3">
              <w:rPr>
                <w:rFonts w:ascii="Times New Roman" w:eastAsia="Calibri" w:hAnsi="Times New Roman" w:cs="Times New Roman"/>
                <w:sz w:val="24"/>
                <w:szCs w:val="24"/>
              </w:rPr>
              <w:t>ский язык 9 класс</w:t>
            </w:r>
          </w:p>
        </w:tc>
        <w:tc>
          <w:tcPr>
            <w:tcW w:w="1134" w:type="dxa"/>
          </w:tcPr>
          <w:p w:rsidR="00332C5A" w:rsidRPr="003D72F3" w:rsidRDefault="00332C5A" w:rsidP="008C1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eastAsia="Calibri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559" w:type="dxa"/>
          </w:tcPr>
          <w:p w:rsidR="00332C5A" w:rsidRPr="003D72F3" w:rsidRDefault="00332C5A" w:rsidP="008C1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eastAsia="Calibri" w:hAnsi="Times New Roman" w:cs="Times New Roman"/>
                <w:sz w:val="24"/>
                <w:szCs w:val="24"/>
              </w:rPr>
              <w:t>Цитаты и способы цитирования.</w:t>
            </w:r>
          </w:p>
        </w:tc>
        <w:tc>
          <w:tcPr>
            <w:tcW w:w="3402" w:type="dxa"/>
          </w:tcPr>
          <w:p w:rsidR="00332C5A" w:rsidRPr="003D72F3" w:rsidRDefault="00332C5A" w:rsidP="008C1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теорию п.220.</w:t>
            </w:r>
          </w:p>
          <w:p w:rsidR="00332C5A" w:rsidRPr="003D72F3" w:rsidRDefault="00332C5A" w:rsidP="008C1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Выполнитьупр.263-письменно, упр.265-устно, упр.268-письменно.</w:t>
            </w:r>
          </w:p>
        </w:tc>
        <w:tc>
          <w:tcPr>
            <w:tcW w:w="2064" w:type="dxa"/>
          </w:tcPr>
          <w:p w:rsidR="00332C5A" w:rsidRPr="003D72F3" w:rsidRDefault="00332C5A" w:rsidP="008C1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72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332C5A" w:rsidRPr="003D72F3" w:rsidRDefault="00332C5A" w:rsidP="003D72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72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189" w:type="dxa"/>
          </w:tcPr>
          <w:p w:rsidR="00332C5A" w:rsidRPr="003D72F3" w:rsidRDefault="00332C5A" w:rsidP="008C1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2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332C5A" w:rsidRPr="003D72F3" w:rsidRDefault="00332C5A" w:rsidP="008C1DA3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3D72F3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3D72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D72F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D72F3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3D72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32C5A" w:rsidRPr="003D72F3" w:rsidRDefault="00332C5A" w:rsidP="008C1DA3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3D72F3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332C5A" w:rsidRPr="003D72F3" w:rsidRDefault="00332C5A" w:rsidP="008C1DA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332C5A" w:rsidRPr="003D72F3" w:rsidRDefault="00332C5A" w:rsidP="003D72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72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Упр.263,268 необходимо сфотографировать и выслать на эл</w:t>
            </w:r>
            <w:proofErr w:type="gramStart"/>
            <w:r w:rsidRPr="003D72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D72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3D72F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r w:rsidRPr="003D72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2C5A" w:rsidRPr="003D72F3" w:rsidTr="008C1DA3">
        <w:tc>
          <w:tcPr>
            <w:tcW w:w="1384" w:type="dxa"/>
          </w:tcPr>
          <w:p w:rsidR="00332C5A" w:rsidRPr="003D72F3" w:rsidRDefault="00332C5A" w:rsidP="008C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9 класс</w:t>
            </w:r>
          </w:p>
        </w:tc>
        <w:tc>
          <w:tcPr>
            <w:tcW w:w="1134" w:type="dxa"/>
          </w:tcPr>
          <w:p w:rsidR="00332C5A" w:rsidRPr="003D72F3" w:rsidRDefault="00332C5A" w:rsidP="008C1D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559" w:type="dxa"/>
          </w:tcPr>
          <w:p w:rsidR="00332C5A" w:rsidRPr="003D72F3" w:rsidRDefault="00332C5A" w:rsidP="008C1D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Фразовый глагол </w:t>
            </w: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look</w:t>
            </w: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332C5A" w:rsidRPr="003D72F3" w:rsidRDefault="00332C5A" w:rsidP="008C1DA3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332C5A" w:rsidRPr="003D72F3" w:rsidRDefault="00332C5A" w:rsidP="008C1DA3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77 – изучить  правило</w:t>
            </w:r>
          </w:p>
          <w:p w:rsidR="00332C5A" w:rsidRPr="003D72F3" w:rsidRDefault="00332C5A" w:rsidP="008C1DA3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78 № 7 (вставить предлоги, по правилу со стр. 77) прочитать вслух и устно перевести</w:t>
            </w:r>
          </w:p>
        </w:tc>
        <w:tc>
          <w:tcPr>
            <w:tcW w:w="2064" w:type="dxa"/>
          </w:tcPr>
          <w:p w:rsidR="00332C5A" w:rsidRPr="003D72F3" w:rsidRDefault="00332C5A" w:rsidP="008C1DA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189" w:type="dxa"/>
          </w:tcPr>
          <w:p w:rsidR="00332C5A" w:rsidRPr="003D72F3" w:rsidRDefault="00332C5A" w:rsidP="008C1DA3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332C5A" w:rsidRPr="00115D3C" w:rsidRDefault="00332C5A" w:rsidP="008C1DA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3D72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115D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3D72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115D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72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1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стр. 78 № 7 записать чтение и устный перевод голосовым сообщением и прислать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32C5A" w:rsidRPr="003D72F3" w:rsidTr="008C1DA3">
        <w:tc>
          <w:tcPr>
            <w:tcW w:w="1384" w:type="dxa"/>
          </w:tcPr>
          <w:p w:rsidR="00332C5A" w:rsidRPr="003D72F3" w:rsidRDefault="00332C5A" w:rsidP="0033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332C5A" w:rsidRPr="003D72F3" w:rsidRDefault="00332C5A" w:rsidP="0033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134" w:type="dxa"/>
          </w:tcPr>
          <w:p w:rsidR="00332C5A" w:rsidRPr="003D72F3" w:rsidRDefault="00332C5A" w:rsidP="0033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332C5A" w:rsidRPr="003D72F3" w:rsidRDefault="00332C5A" w:rsidP="0033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332C5A" w:rsidRPr="003D72F3" w:rsidRDefault="00332C5A" w:rsidP="0033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Европейская индустриализация и предпосылки реформ в России.</w:t>
            </w:r>
          </w:p>
        </w:tc>
        <w:tc>
          <w:tcPr>
            <w:tcW w:w="3402" w:type="dxa"/>
          </w:tcPr>
          <w:p w:rsidR="00332C5A" w:rsidRPr="003D72F3" w:rsidRDefault="00332C5A" w:rsidP="0033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Изучить п.17.</w:t>
            </w:r>
          </w:p>
          <w:p w:rsidR="00332C5A" w:rsidRPr="003D72F3" w:rsidRDefault="00332C5A" w:rsidP="0033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Записать в рабочей тетради. «Предпосылки отмены крепостного права в Росии».</w:t>
            </w:r>
          </w:p>
        </w:tc>
        <w:tc>
          <w:tcPr>
            <w:tcW w:w="2064" w:type="dxa"/>
          </w:tcPr>
          <w:p w:rsidR="00332C5A" w:rsidRPr="003D72F3" w:rsidRDefault="00332C5A" w:rsidP="0033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189" w:type="dxa"/>
          </w:tcPr>
          <w:p w:rsidR="00332C5A" w:rsidRPr="003D72F3" w:rsidRDefault="00332C5A" w:rsidP="00332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332C5A" w:rsidRPr="003D72F3" w:rsidRDefault="00332C5A" w:rsidP="00332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32C5A" w:rsidRPr="003D72F3" w:rsidRDefault="00332C5A" w:rsidP="0033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332C5A" w:rsidRPr="003D72F3" w:rsidRDefault="00332C5A" w:rsidP="00332C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2C5A" w:rsidRPr="003D72F3" w:rsidTr="008C1DA3">
        <w:tc>
          <w:tcPr>
            <w:tcW w:w="1384" w:type="dxa"/>
          </w:tcPr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9 класс </w:t>
            </w:r>
          </w:p>
        </w:tc>
        <w:tc>
          <w:tcPr>
            <w:tcW w:w="1134" w:type="dxa"/>
          </w:tcPr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559" w:type="dxa"/>
          </w:tcPr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Выделения</w:t>
            </w:r>
          </w:p>
        </w:tc>
        <w:tc>
          <w:tcPr>
            <w:tcW w:w="3402" w:type="dxa"/>
          </w:tcPr>
          <w:p w:rsidR="00332C5A" w:rsidRPr="003D72F3" w:rsidRDefault="00332C5A" w:rsidP="00332C5A">
            <w:pPr>
              <w:pStyle w:val="a4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стр.199-204</w:t>
            </w:r>
          </w:p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составить конспект §</w:t>
            </w:r>
          </w:p>
          <w:p w:rsidR="00332C5A" w:rsidRPr="003D72F3" w:rsidRDefault="00332C5A" w:rsidP="008C1DA3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332C5A" w:rsidRPr="003D72F3" w:rsidRDefault="00332C5A" w:rsidP="00332C5A">
            <w:pPr>
              <w:pStyle w:val="a4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24/8 класс на сайте https://resh.edu.ru/subject/5/8/</w:t>
            </w:r>
          </w:p>
        </w:tc>
        <w:tc>
          <w:tcPr>
            <w:tcW w:w="2064" w:type="dxa"/>
          </w:tcPr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332C5A" w:rsidRPr="003D72F3" w:rsidRDefault="00332C5A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332C5A" w:rsidRPr="00115D3C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Конспект необходимо сфотографировать и выслать на эл</w:t>
            </w:r>
            <w:proofErr w:type="gramStart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32C5A" w:rsidRPr="003D72F3" w:rsidTr="008C1DA3">
        <w:tc>
          <w:tcPr>
            <w:tcW w:w="1384" w:type="dxa"/>
          </w:tcPr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Алгебра 9 </w:t>
            </w: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класс </w:t>
            </w:r>
          </w:p>
        </w:tc>
        <w:tc>
          <w:tcPr>
            <w:tcW w:w="1134" w:type="dxa"/>
          </w:tcPr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30.04.20</w:t>
            </w: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559" w:type="dxa"/>
          </w:tcPr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Размещения</w:t>
            </w:r>
          </w:p>
        </w:tc>
        <w:tc>
          <w:tcPr>
            <w:tcW w:w="3402" w:type="dxa"/>
          </w:tcPr>
          <w:p w:rsidR="00332C5A" w:rsidRPr="003D72F3" w:rsidRDefault="00332C5A" w:rsidP="00332C5A">
            <w:pPr>
              <w:pStyle w:val="a4"/>
              <w:numPr>
                <w:ilvl w:val="0"/>
                <w:numId w:val="9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п.33,</w:t>
            </w:r>
          </w:p>
          <w:p w:rsidR="00332C5A" w:rsidRPr="003D72F3" w:rsidRDefault="00332C5A" w:rsidP="008C1DA3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Письменно выписать определение и формулу размещений,</w:t>
            </w: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D72F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770,777</w:t>
            </w:r>
          </w:p>
          <w:p w:rsidR="00332C5A" w:rsidRPr="003D72F3" w:rsidRDefault="00332C5A" w:rsidP="008C1DA3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332C5A" w:rsidRPr="003D72F3" w:rsidRDefault="00332C5A" w:rsidP="00332C5A">
            <w:pPr>
              <w:pStyle w:val="a4"/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332C5A" w:rsidRPr="003D72F3" w:rsidRDefault="00332C5A" w:rsidP="003D72F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44 на сайте https://resh.edu.ru/subject/16/9/</w:t>
            </w:r>
          </w:p>
        </w:tc>
        <w:tc>
          <w:tcPr>
            <w:tcW w:w="2064" w:type="dxa"/>
          </w:tcPr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понедельника </w:t>
            </w: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 четверг с 9,00 до 18.00;</w:t>
            </w:r>
          </w:p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332C5A" w:rsidRPr="003D72F3" w:rsidRDefault="00332C5A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(89130297211)</w:t>
            </w:r>
          </w:p>
          <w:p w:rsidR="00332C5A" w:rsidRPr="00115D3C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332C5A" w:rsidRPr="003D72F3" w:rsidRDefault="00332C5A" w:rsidP="008C1DA3">
            <w:pPr>
              <w:tabs>
                <w:tab w:val="left" w:pos="2745"/>
              </w:tabs>
              <w:autoSpaceDE w:val="0"/>
              <w:autoSpaceDN w:val="0"/>
              <w:adjustRightInd w:val="0"/>
              <w:ind w:left="126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Выполненные </w:t>
            </w: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D72F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lastRenderedPageBreak/>
              <w:t xml:space="preserve">№ 770,777 </w:t>
            </w: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32C5A" w:rsidRPr="003D72F3" w:rsidTr="001B1A29">
        <w:tc>
          <w:tcPr>
            <w:tcW w:w="1384" w:type="dxa"/>
            <w:vAlign w:val="center"/>
          </w:tcPr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28,30 апреля</w:t>
            </w:r>
          </w:p>
        </w:tc>
        <w:tc>
          <w:tcPr>
            <w:tcW w:w="1559" w:type="dxa"/>
            <w:vAlign w:val="center"/>
          </w:tcPr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Стойка игрока и перемещения в волейболе</w:t>
            </w:r>
          </w:p>
        </w:tc>
        <w:tc>
          <w:tcPr>
            <w:tcW w:w="3402" w:type="dxa"/>
            <w:vAlign w:val="center"/>
          </w:tcPr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практическое выполнение упражнений</w:t>
            </w:r>
          </w:p>
          <w:p w:rsidR="00332C5A" w:rsidRPr="003D72F3" w:rsidRDefault="001A0A8D" w:rsidP="008C1DA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332C5A" w:rsidRPr="003D72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https://www.youtube.com/watch?v=vUEYEo_r4K0</w:t>
              </w:r>
            </w:hyperlink>
          </w:p>
        </w:tc>
        <w:tc>
          <w:tcPr>
            <w:tcW w:w="2064" w:type="dxa"/>
            <w:vAlign w:val="center"/>
          </w:tcPr>
          <w:p w:rsidR="00332C5A" w:rsidRPr="003D72F3" w:rsidRDefault="00332C5A" w:rsidP="008C1DA3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332C5A" w:rsidRPr="003D72F3" w:rsidRDefault="00332C5A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332C5A" w:rsidRPr="00115D3C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фото выполнения выслать на эл. почту или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32C5A" w:rsidRPr="003D72F3" w:rsidRDefault="00332C5A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2C5A" w:rsidRPr="003D72F3" w:rsidTr="00523F03">
        <w:tc>
          <w:tcPr>
            <w:tcW w:w="14425" w:type="dxa"/>
            <w:gridSpan w:val="7"/>
          </w:tcPr>
          <w:p w:rsidR="00332C5A" w:rsidRPr="003D72F3" w:rsidRDefault="00332C5A" w:rsidP="00332C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 КЛАСС</w:t>
            </w:r>
          </w:p>
        </w:tc>
      </w:tr>
      <w:tr w:rsidR="00A91AA4" w:rsidRPr="003D72F3" w:rsidTr="008C1DA3">
        <w:tc>
          <w:tcPr>
            <w:tcW w:w="1384" w:type="dxa"/>
          </w:tcPr>
          <w:p w:rsidR="00A91AA4" w:rsidRPr="003D72F3" w:rsidRDefault="00A91AA4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10 класс </w:t>
            </w:r>
          </w:p>
        </w:tc>
        <w:tc>
          <w:tcPr>
            <w:tcW w:w="1134" w:type="dxa"/>
          </w:tcPr>
          <w:p w:rsidR="00A91AA4" w:rsidRPr="003D72F3" w:rsidRDefault="00A91AA4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559" w:type="dxa"/>
          </w:tcPr>
          <w:p w:rsidR="00A91AA4" w:rsidRPr="003D72F3" w:rsidRDefault="00A91AA4" w:rsidP="008C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A91AA4" w:rsidRPr="003D72F3" w:rsidRDefault="00A91AA4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91AA4" w:rsidRPr="003D72F3" w:rsidRDefault="00A91AA4" w:rsidP="00A91AA4">
            <w:pPr>
              <w:pStyle w:val="a4"/>
              <w:numPr>
                <w:ilvl w:val="0"/>
                <w:numId w:val="10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§33,</w:t>
            </w:r>
          </w:p>
          <w:p w:rsidR="00A91AA4" w:rsidRPr="003D72F3" w:rsidRDefault="00A91AA4" w:rsidP="008C1DA3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№568</w:t>
            </w:r>
          </w:p>
          <w:p w:rsidR="00A91AA4" w:rsidRPr="003D72F3" w:rsidRDefault="00A91AA4" w:rsidP="008C1DA3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выписать формулы 1-6, </w:t>
            </w:r>
            <w:r w:rsidRPr="003D72F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571,574</w:t>
            </w:r>
          </w:p>
          <w:p w:rsidR="00A91AA4" w:rsidRPr="003D72F3" w:rsidRDefault="00A91AA4" w:rsidP="008C1DA3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  <w:p w:rsidR="00A91AA4" w:rsidRPr="003D72F3" w:rsidRDefault="00A91AA4" w:rsidP="008C1DA3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A91AA4" w:rsidRPr="003D72F3" w:rsidRDefault="00A91AA4" w:rsidP="00A91AA4">
            <w:pPr>
              <w:pStyle w:val="a4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A91AA4" w:rsidRPr="003D72F3" w:rsidRDefault="00A91AA4" w:rsidP="003D72F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41 на сайте https://resh.edu.ru/subject/51/10/</w:t>
            </w:r>
          </w:p>
        </w:tc>
        <w:tc>
          <w:tcPr>
            <w:tcW w:w="2064" w:type="dxa"/>
          </w:tcPr>
          <w:p w:rsidR="00A91AA4" w:rsidRPr="003D72F3" w:rsidRDefault="00A91AA4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A91AA4" w:rsidRPr="003D72F3" w:rsidRDefault="00A91AA4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A91AA4" w:rsidRPr="003D72F3" w:rsidRDefault="00A91AA4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A91AA4" w:rsidRPr="00115D3C" w:rsidRDefault="00A91AA4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A91AA4" w:rsidRPr="003D72F3" w:rsidRDefault="00A91AA4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Выполненные</w:t>
            </w: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D72F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№ 571,574 </w:t>
            </w: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91AA4" w:rsidRPr="003D72F3" w:rsidTr="008C1DA3">
        <w:tc>
          <w:tcPr>
            <w:tcW w:w="1384" w:type="dxa"/>
          </w:tcPr>
          <w:p w:rsidR="00A91AA4" w:rsidRPr="003D72F3" w:rsidRDefault="00A91AA4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Химия 10 класс </w:t>
            </w:r>
          </w:p>
        </w:tc>
        <w:tc>
          <w:tcPr>
            <w:tcW w:w="1134" w:type="dxa"/>
          </w:tcPr>
          <w:p w:rsidR="00A91AA4" w:rsidRPr="003D72F3" w:rsidRDefault="00A91AA4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559" w:type="dxa"/>
          </w:tcPr>
          <w:p w:rsidR="00A91AA4" w:rsidRPr="003D72F3" w:rsidRDefault="00A91AA4" w:rsidP="008C1DA3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2F3">
              <w:rPr>
                <w:rStyle w:val="95pt"/>
                <w:sz w:val="24"/>
                <w:szCs w:val="24"/>
              </w:rPr>
              <w:t>Ферменты</w:t>
            </w:r>
          </w:p>
        </w:tc>
        <w:tc>
          <w:tcPr>
            <w:tcW w:w="3402" w:type="dxa"/>
          </w:tcPr>
          <w:p w:rsidR="00A91AA4" w:rsidRPr="003D72F3" w:rsidRDefault="00A91AA4" w:rsidP="00A91AA4">
            <w:pPr>
              <w:pStyle w:val="a4"/>
              <w:numPr>
                <w:ilvl w:val="0"/>
                <w:numId w:val="11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§19 «Ферменты»</w:t>
            </w:r>
          </w:p>
          <w:p w:rsidR="00A91AA4" w:rsidRPr="003D72F3" w:rsidRDefault="00A91AA4" w:rsidP="008C1DA3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3D72F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упр. 1,2,4 </w:t>
            </w: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  <w:p w:rsidR="00A91AA4" w:rsidRPr="003D72F3" w:rsidRDefault="00A91AA4" w:rsidP="008C1DA3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A91AA4" w:rsidRPr="003D72F3" w:rsidRDefault="00A91AA4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9,00 до 18.00;</w:t>
            </w:r>
          </w:p>
          <w:p w:rsidR="00A91AA4" w:rsidRPr="003D72F3" w:rsidRDefault="00A91AA4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Пятница с 9.00 до 16.00</w:t>
            </w:r>
          </w:p>
        </w:tc>
        <w:tc>
          <w:tcPr>
            <w:tcW w:w="2189" w:type="dxa"/>
          </w:tcPr>
          <w:p w:rsidR="00A91AA4" w:rsidRPr="003D72F3" w:rsidRDefault="00A91AA4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A91AA4" w:rsidRPr="00115D3C" w:rsidRDefault="00A91AA4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popov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A91AA4" w:rsidRPr="003D72F3" w:rsidRDefault="00A91AA4" w:rsidP="008C1DA3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lastRenderedPageBreak/>
              <w:t xml:space="preserve">упр. 1,2,4 </w:t>
            </w: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необходимо сфотографировать и </w:t>
            </w: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выслать на эл</w:t>
            </w:r>
            <w:proofErr w:type="gramStart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91AA4" w:rsidRPr="003D72F3" w:rsidTr="008C1DA3">
        <w:tc>
          <w:tcPr>
            <w:tcW w:w="1384" w:type="dxa"/>
          </w:tcPr>
          <w:p w:rsidR="00A91AA4" w:rsidRPr="003D72F3" w:rsidRDefault="00A91AA4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Биология 10 класс </w:t>
            </w:r>
          </w:p>
        </w:tc>
        <w:tc>
          <w:tcPr>
            <w:tcW w:w="1134" w:type="dxa"/>
          </w:tcPr>
          <w:p w:rsidR="00A91AA4" w:rsidRPr="003D72F3" w:rsidRDefault="00A91AA4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559" w:type="dxa"/>
          </w:tcPr>
          <w:p w:rsidR="00A91AA4" w:rsidRPr="003D72F3" w:rsidRDefault="00A91AA4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Эволюционная теория Ж-Б Ламарка</w:t>
            </w:r>
          </w:p>
        </w:tc>
        <w:tc>
          <w:tcPr>
            <w:tcW w:w="3402" w:type="dxa"/>
          </w:tcPr>
          <w:p w:rsidR="00A91AA4" w:rsidRPr="003D72F3" w:rsidRDefault="00A91AA4" w:rsidP="00A91AA4">
            <w:pPr>
              <w:pStyle w:val="a4"/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§4.2</w:t>
            </w:r>
          </w:p>
          <w:p w:rsidR="00A91AA4" w:rsidRPr="003D72F3" w:rsidRDefault="00A91AA4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вопросы 1,3 на стр.204</w:t>
            </w:r>
          </w:p>
          <w:p w:rsidR="00A91AA4" w:rsidRPr="003D72F3" w:rsidRDefault="00A91AA4" w:rsidP="008C1DA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A91AA4" w:rsidRPr="003D72F3" w:rsidRDefault="00A91AA4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A91AA4" w:rsidRPr="003D72F3" w:rsidRDefault="00A91AA4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A91AA4" w:rsidRPr="003D72F3" w:rsidRDefault="00A91AA4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A91AA4" w:rsidRPr="00115D3C" w:rsidRDefault="00A91AA4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A91AA4" w:rsidRPr="003D72F3" w:rsidRDefault="00A91AA4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1,3 необходимо сфотографировать и выслать на эл</w:t>
            </w:r>
            <w:proofErr w:type="gramStart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91AA4" w:rsidRPr="003D72F3" w:rsidTr="008C1DA3">
        <w:tc>
          <w:tcPr>
            <w:tcW w:w="1384" w:type="dxa"/>
          </w:tcPr>
          <w:p w:rsidR="00A91AA4" w:rsidRPr="003D72F3" w:rsidRDefault="00A91AA4" w:rsidP="00A9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</w:p>
          <w:p w:rsidR="00A91AA4" w:rsidRPr="003D72F3" w:rsidRDefault="00A91AA4" w:rsidP="00A9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 10 класс.</w:t>
            </w:r>
          </w:p>
        </w:tc>
        <w:tc>
          <w:tcPr>
            <w:tcW w:w="1134" w:type="dxa"/>
          </w:tcPr>
          <w:p w:rsidR="00A91AA4" w:rsidRPr="003D72F3" w:rsidRDefault="00A91AA4" w:rsidP="00A9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A91AA4" w:rsidRPr="003D72F3" w:rsidRDefault="00A91AA4" w:rsidP="00A9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A91AA4" w:rsidRPr="003D72F3" w:rsidRDefault="00A91AA4" w:rsidP="00A9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Многопартийность и партийная система.</w:t>
            </w:r>
          </w:p>
        </w:tc>
        <w:tc>
          <w:tcPr>
            <w:tcW w:w="3402" w:type="dxa"/>
          </w:tcPr>
          <w:p w:rsidR="00A91AA4" w:rsidRPr="003D72F3" w:rsidRDefault="00A91AA4" w:rsidP="00A9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Изучить п.22</w:t>
            </w:r>
          </w:p>
          <w:p w:rsidR="00A91AA4" w:rsidRPr="003D72F3" w:rsidRDefault="00A91AA4" w:rsidP="00A9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вопросы:</w:t>
            </w:r>
          </w:p>
          <w:p w:rsidR="00A91AA4" w:rsidRPr="003D72F3" w:rsidRDefault="00A91AA4" w:rsidP="00A9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1) Понятие «партийная система».</w:t>
            </w:r>
          </w:p>
          <w:p w:rsidR="00A91AA4" w:rsidRPr="003D72F3" w:rsidRDefault="00A91AA4" w:rsidP="00A9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2) Заполните таблицу. Таблица должна содержать следующие колонки: тип партийной системы, признаки, примеры стран, достоинства, недостатки.</w:t>
            </w:r>
          </w:p>
          <w:p w:rsidR="00A91AA4" w:rsidRPr="003D72F3" w:rsidRDefault="00A91AA4" w:rsidP="00A9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 3) К какому типу относится партийная система России. Поясни свой ответ.</w:t>
            </w:r>
          </w:p>
        </w:tc>
        <w:tc>
          <w:tcPr>
            <w:tcW w:w="2064" w:type="dxa"/>
          </w:tcPr>
          <w:p w:rsidR="00A91AA4" w:rsidRPr="003D72F3" w:rsidRDefault="00A91AA4" w:rsidP="00A9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189" w:type="dxa"/>
          </w:tcPr>
          <w:p w:rsidR="00A91AA4" w:rsidRPr="003D72F3" w:rsidRDefault="00A91AA4" w:rsidP="00A91A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A91AA4" w:rsidRPr="003D72F3" w:rsidRDefault="00A91AA4" w:rsidP="00A91A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91AA4" w:rsidRPr="003D72F3" w:rsidRDefault="00A91AA4" w:rsidP="00A9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A91AA4" w:rsidRPr="003D72F3" w:rsidRDefault="00A91AA4" w:rsidP="00A91AA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1AA4" w:rsidRPr="003D72F3" w:rsidTr="008C1DA3">
        <w:tc>
          <w:tcPr>
            <w:tcW w:w="1384" w:type="dxa"/>
          </w:tcPr>
          <w:p w:rsidR="00A91AA4" w:rsidRPr="003D72F3" w:rsidRDefault="00A91AA4" w:rsidP="008C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91AA4" w:rsidRPr="003D72F3" w:rsidRDefault="00A91AA4" w:rsidP="008C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34" w:type="dxa"/>
          </w:tcPr>
          <w:p w:rsidR="00A91AA4" w:rsidRPr="003D72F3" w:rsidRDefault="00A91AA4" w:rsidP="008C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1559" w:type="dxa"/>
          </w:tcPr>
          <w:p w:rsidR="00A91AA4" w:rsidRPr="003D72F3" w:rsidRDefault="00A91AA4" w:rsidP="008C1DA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Домашнее сочинение по роману «Преступление и наказание»</w:t>
            </w:r>
            <w:r w:rsidRPr="003D72F3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91AA4" w:rsidRPr="003D72F3" w:rsidRDefault="00A91AA4" w:rsidP="008C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A91AA4" w:rsidRPr="003D72F3" w:rsidRDefault="00A91AA4" w:rsidP="008C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«Мои любимые страницы в романе Ф. М. Достоевского “Преступление </w:t>
            </w:r>
          </w:p>
          <w:p w:rsidR="00A91AA4" w:rsidRPr="003D72F3" w:rsidRDefault="00A91AA4" w:rsidP="008C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и наказание”»</w:t>
            </w:r>
          </w:p>
          <w:p w:rsidR="00A91AA4" w:rsidRPr="003D72F3" w:rsidRDefault="00A91AA4" w:rsidP="008C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A91AA4" w:rsidRPr="003D72F3" w:rsidRDefault="00A91AA4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A91AA4" w:rsidRPr="003D72F3" w:rsidRDefault="00A91AA4" w:rsidP="008C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A91AA4" w:rsidRPr="003D72F3" w:rsidRDefault="00A91AA4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A91AA4" w:rsidRPr="00115D3C" w:rsidRDefault="00A91AA4" w:rsidP="008C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A91AA4" w:rsidRPr="003D72F3" w:rsidRDefault="00A91AA4" w:rsidP="008C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A91AA4" w:rsidRPr="003D72F3" w:rsidRDefault="00A91AA4" w:rsidP="008C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«Мои любимые страницы в романе Ф. М. Достоевского “Преступление </w:t>
            </w:r>
          </w:p>
          <w:p w:rsidR="00A91AA4" w:rsidRPr="003D72F3" w:rsidRDefault="00A91AA4" w:rsidP="008C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и наказание”»</w:t>
            </w:r>
          </w:p>
          <w:p w:rsidR="00A91AA4" w:rsidRPr="003D72F3" w:rsidRDefault="00A91AA4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Сочинение необходимо сфотографировать и выслать на эл</w:t>
            </w:r>
            <w:proofErr w:type="gramStart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91AA4" w:rsidRPr="003D72F3" w:rsidRDefault="00A91AA4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(прислать 04.05.2020)</w:t>
            </w:r>
          </w:p>
        </w:tc>
      </w:tr>
      <w:tr w:rsidR="00A91AA4" w:rsidRPr="003D72F3" w:rsidTr="008C1DA3">
        <w:tc>
          <w:tcPr>
            <w:tcW w:w="1384" w:type="dxa"/>
          </w:tcPr>
          <w:p w:rsidR="00A91AA4" w:rsidRPr="003D72F3" w:rsidRDefault="00A91AA4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Информатика 10 класс </w:t>
            </w:r>
          </w:p>
        </w:tc>
        <w:tc>
          <w:tcPr>
            <w:tcW w:w="1134" w:type="dxa"/>
          </w:tcPr>
          <w:p w:rsidR="00A91AA4" w:rsidRPr="003D72F3" w:rsidRDefault="00A91AA4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559" w:type="dxa"/>
          </w:tcPr>
          <w:p w:rsidR="00A91AA4" w:rsidRPr="003D72F3" w:rsidRDefault="00A91AA4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3402" w:type="dxa"/>
          </w:tcPr>
          <w:p w:rsidR="00A91AA4" w:rsidRPr="003D72F3" w:rsidRDefault="00A91AA4" w:rsidP="008C1DA3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91AA4" w:rsidRPr="003D72F3" w:rsidRDefault="00A91AA4" w:rsidP="00A91AA4">
            <w:pPr>
              <w:pStyle w:val="a4"/>
              <w:numPr>
                <w:ilvl w:val="0"/>
                <w:numId w:val="13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A91AA4" w:rsidRPr="003D72F3" w:rsidRDefault="00A91AA4" w:rsidP="008C1DA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11/11класс «</w:t>
            </w:r>
            <w:r w:rsidRPr="003D72F3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сети</w:t>
            </w: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на сайте https://resh.edu.ru/subject/19/11/</w:t>
            </w:r>
          </w:p>
        </w:tc>
        <w:tc>
          <w:tcPr>
            <w:tcW w:w="2064" w:type="dxa"/>
          </w:tcPr>
          <w:p w:rsidR="00A91AA4" w:rsidRPr="003D72F3" w:rsidRDefault="00A91AA4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A91AA4" w:rsidRPr="003D72F3" w:rsidRDefault="00A91AA4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A91AA4" w:rsidRPr="003D72F3" w:rsidRDefault="00A91AA4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A91AA4" w:rsidRPr="00115D3C" w:rsidRDefault="00A91AA4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A91AA4" w:rsidRPr="003D72F3" w:rsidRDefault="00A91AA4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Сделать скрин тренировочного задания  1,8 и выслать на эл</w:t>
            </w:r>
            <w:proofErr w:type="gramStart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866DE" w:rsidRPr="003D72F3" w:rsidTr="009233CB">
        <w:tc>
          <w:tcPr>
            <w:tcW w:w="14425" w:type="dxa"/>
            <w:gridSpan w:val="7"/>
          </w:tcPr>
          <w:p w:rsidR="00C866DE" w:rsidRPr="003D72F3" w:rsidRDefault="00C866DE" w:rsidP="00C866D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 КЛАСС</w:t>
            </w:r>
          </w:p>
        </w:tc>
      </w:tr>
      <w:tr w:rsidR="00C866DE" w:rsidRPr="003D72F3" w:rsidTr="008C1DA3">
        <w:tc>
          <w:tcPr>
            <w:tcW w:w="1384" w:type="dxa"/>
          </w:tcPr>
          <w:p w:rsidR="00C866DE" w:rsidRPr="003D72F3" w:rsidRDefault="00C866DE" w:rsidP="00C8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</w:p>
          <w:p w:rsidR="00C866DE" w:rsidRPr="003D72F3" w:rsidRDefault="00C866DE" w:rsidP="00C8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11 класс.</w:t>
            </w:r>
          </w:p>
        </w:tc>
        <w:tc>
          <w:tcPr>
            <w:tcW w:w="1134" w:type="dxa"/>
          </w:tcPr>
          <w:p w:rsidR="00C866DE" w:rsidRPr="003D72F3" w:rsidRDefault="00C866DE" w:rsidP="00C8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C866DE" w:rsidRPr="003D72F3" w:rsidRDefault="00C866DE" w:rsidP="00C8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C866DE" w:rsidRPr="003D72F3" w:rsidRDefault="00C866DE" w:rsidP="00C8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занятости и трудоустройства.</w:t>
            </w:r>
          </w:p>
        </w:tc>
        <w:tc>
          <w:tcPr>
            <w:tcW w:w="3402" w:type="dxa"/>
          </w:tcPr>
          <w:p w:rsidR="00C866DE" w:rsidRPr="003D72F3" w:rsidRDefault="00C866DE" w:rsidP="00C8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п.24. В рабочей тетр. </w:t>
            </w:r>
          </w:p>
          <w:p w:rsidR="00C866DE" w:rsidRPr="003D72F3" w:rsidRDefault="00C866DE" w:rsidP="00C8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решить письменно задачи из рубрики задания после параграфа 24. № 1,2.</w:t>
            </w:r>
          </w:p>
        </w:tc>
        <w:tc>
          <w:tcPr>
            <w:tcW w:w="2064" w:type="dxa"/>
          </w:tcPr>
          <w:p w:rsidR="00C866DE" w:rsidRPr="003D72F3" w:rsidRDefault="00C866DE" w:rsidP="00C8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189" w:type="dxa"/>
          </w:tcPr>
          <w:p w:rsidR="00C866DE" w:rsidRPr="003D72F3" w:rsidRDefault="00C866DE" w:rsidP="00C866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C866DE" w:rsidRPr="003D72F3" w:rsidRDefault="00C866DE" w:rsidP="00C866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866DE" w:rsidRPr="003D72F3" w:rsidRDefault="00C866DE" w:rsidP="00C8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C866DE" w:rsidRPr="003D72F3" w:rsidRDefault="00C866DE" w:rsidP="00C866D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66DE" w:rsidRPr="003D72F3" w:rsidTr="008C1DA3">
        <w:tc>
          <w:tcPr>
            <w:tcW w:w="1384" w:type="dxa"/>
          </w:tcPr>
          <w:p w:rsidR="00C866DE" w:rsidRPr="003D72F3" w:rsidRDefault="00C866DE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134" w:type="dxa"/>
          </w:tcPr>
          <w:p w:rsidR="00C866DE" w:rsidRPr="003D72F3" w:rsidRDefault="00C866DE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559" w:type="dxa"/>
          </w:tcPr>
          <w:p w:rsidR="00C866DE" w:rsidRPr="003D72F3" w:rsidRDefault="00C866DE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радиоактивных излучений.</w:t>
            </w:r>
          </w:p>
        </w:tc>
        <w:tc>
          <w:tcPr>
            <w:tcW w:w="3402" w:type="dxa"/>
          </w:tcPr>
          <w:p w:rsidR="00C866DE" w:rsidRPr="003D72F3" w:rsidRDefault="00C866DE" w:rsidP="00C866DE">
            <w:pPr>
              <w:pStyle w:val="a4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Прочитать §113</w:t>
            </w: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ответить на вопросы после </w:t>
            </w: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§, </w:t>
            </w: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 14(1,2,4, 6)</w:t>
            </w:r>
          </w:p>
        </w:tc>
        <w:tc>
          <w:tcPr>
            <w:tcW w:w="2064" w:type="dxa"/>
          </w:tcPr>
          <w:p w:rsidR="00C866DE" w:rsidRPr="003D72F3" w:rsidRDefault="00C866DE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C866DE" w:rsidRPr="003D72F3" w:rsidRDefault="00C866DE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C866DE" w:rsidRPr="003D72F3" w:rsidRDefault="00C866DE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01.05</w:t>
            </w:r>
          </w:p>
        </w:tc>
        <w:tc>
          <w:tcPr>
            <w:tcW w:w="2693" w:type="dxa"/>
          </w:tcPr>
          <w:p w:rsidR="00C866DE" w:rsidRPr="003D72F3" w:rsidRDefault="00C866DE" w:rsidP="00C866D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66DE" w:rsidRPr="003D72F3" w:rsidTr="008C1DA3">
        <w:tc>
          <w:tcPr>
            <w:tcW w:w="1384" w:type="dxa"/>
          </w:tcPr>
          <w:p w:rsidR="00C866DE" w:rsidRPr="003D72F3" w:rsidRDefault="00C866DE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География 11 класс </w:t>
            </w:r>
          </w:p>
        </w:tc>
        <w:tc>
          <w:tcPr>
            <w:tcW w:w="1134" w:type="dxa"/>
          </w:tcPr>
          <w:p w:rsidR="00C866DE" w:rsidRPr="003D72F3" w:rsidRDefault="00C866DE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559" w:type="dxa"/>
          </w:tcPr>
          <w:p w:rsidR="00C866DE" w:rsidRPr="003D72F3" w:rsidRDefault="00C866DE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Геополитическое положение России</w:t>
            </w:r>
          </w:p>
        </w:tc>
        <w:tc>
          <w:tcPr>
            <w:tcW w:w="3402" w:type="dxa"/>
          </w:tcPr>
          <w:p w:rsidR="00C866DE" w:rsidRPr="003D72F3" w:rsidRDefault="00C866DE" w:rsidP="00C866DE">
            <w:pPr>
              <w:pStyle w:val="a4"/>
              <w:numPr>
                <w:ilvl w:val="0"/>
                <w:numId w:val="15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§56,57</w:t>
            </w:r>
          </w:p>
          <w:p w:rsidR="00C866DE" w:rsidRPr="003D72F3" w:rsidRDefault="00C866DE" w:rsidP="008C1DA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ответить на вопросы 1,2 стр.341</w:t>
            </w:r>
          </w:p>
          <w:p w:rsidR="00C866DE" w:rsidRPr="003D72F3" w:rsidRDefault="00C866DE" w:rsidP="008C1DA3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C866DE" w:rsidRPr="003D72F3" w:rsidRDefault="00C866DE" w:rsidP="00C866DE">
            <w:pPr>
              <w:pStyle w:val="a4"/>
              <w:numPr>
                <w:ilvl w:val="0"/>
                <w:numId w:val="16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C866DE" w:rsidRPr="003D72F3" w:rsidRDefault="00C866DE" w:rsidP="008C1DA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17 на сайте 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https://resh.edu.ru/subject/4/11/</w:t>
            </w:r>
          </w:p>
        </w:tc>
        <w:tc>
          <w:tcPr>
            <w:tcW w:w="2064" w:type="dxa"/>
          </w:tcPr>
          <w:p w:rsidR="00C866DE" w:rsidRPr="003D72F3" w:rsidRDefault="00C866DE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C866DE" w:rsidRPr="003D72F3" w:rsidRDefault="00C866DE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C866DE" w:rsidRPr="003D72F3" w:rsidRDefault="00C866DE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C866DE" w:rsidRPr="00115D3C" w:rsidRDefault="00C866DE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C866DE" w:rsidRPr="003D72F3" w:rsidRDefault="00C866DE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1,2 необходимо сфотографировать и выслать на эл</w:t>
            </w:r>
            <w:proofErr w:type="gramStart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866DE" w:rsidRPr="003D72F3" w:rsidTr="008C1DA3">
        <w:tc>
          <w:tcPr>
            <w:tcW w:w="1384" w:type="dxa"/>
          </w:tcPr>
          <w:p w:rsidR="00C866DE" w:rsidRPr="003D72F3" w:rsidRDefault="00C866DE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11 класс </w:t>
            </w:r>
          </w:p>
        </w:tc>
        <w:tc>
          <w:tcPr>
            <w:tcW w:w="1134" w:type="dxa"/>
          </w:tcPr>
          <w:p w:rsidR="00C866DE" w:rsidRPr="003D72F3" w:rsidRDefault="00C866DE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559" w:type="dxa"/>
          </w:tcPr>
          <w:p w:rsidR="00C866DE" w:rsidRPr="003D72F3" w:rsidRDefault="00C866DE" w:rsidP="008C1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Сочетания и их свойства</w:t>
            </w:r>
          </w:p>
          <w:p w:rsidR="00C866DE" w:rsidRPr="003D72F3" w:rsidRDefault="00C866DE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866DE" w:rsidRPr="003D72F3" w:rsidRDefault="00C866DE" w:rsidP="00C866DE">
            <w:pPr>
              <w:pStyle w:val="a4"/>
              <w:numPr>
                <w:ilvl w:val="0"/>
                <w:numId w:val="17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Прочитать 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§63,</w:t>
            </w:r>
          </w:p>
          <w:p w:rsidR="00C866DE" w:rsidRPr="003D72F3" w:rsidRDefault="00C866DE" w:rsidP="008C1DA3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выписать </w:t>
            </w: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формулы сочетаний и их свойств,</w:t>
            </w: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D72F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1090</w:t>
            </w:r>
          </w:p>
          <w:p w:rsidR="00C866DE" w:rsidRPr="003D72F3" w:rsidRDefault="00C866DE" w:rsidP="008C1DA3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C866DE" w:rsidRPr="003D72F3" w:rsidRDefault="00C866DE" w:rsidP="00C866DE">
            <w:pPr>
              <w:pStyle w:val="a4"/>
              <w:numPr>
                <w:ilvl w:val="0"/>
                <w:numId w:val="17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C866DE" w:rsidRPr="003D72F3" w:rsidRDefault="00C866DE" w:rsidP="008C1DA3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31 на сайте https://resh.edu.ru/subject/51/11/</w:t>
            </w:r>
          </w:p>
        </w:tc>
        <w:tc>
          <w:tcPr>
            <w:tcW w:w="2064" w:type="dxa"/>
          </w:tcPr>
          <w:p w:rsidR="00C866DE" w:rsidRPr="003D72F3" w:rsidRDefault="00C866DE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понедельника по четверг с 9,00 </w:t>
            </w: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 18.00;</w:t>
            </w:r>
          </w:p>
          <w:p w:rsidR="00C866DE" w:rsidRPr="003D72F3" w:rsidRDefault="00C866DE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C866DE" w:rsidRPr="003D72F3" w:rsidRDefault="00C866DE" w:rsidP="008C1D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C866DE" w:rsidRPr="00115D3C" w:rsidRDefault="00C866DE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C866DE" w:rsidRPr="003D72F3" w:rsidRDefault="00C866DE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Выполненные</w:t>
            </w: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D72F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№ 1090  </w:t>
            </w: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</w:t>
            </w: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сфотографировать и выслать на эл</w:t>
            </w:r>
            <w:proofErr w:type="gramStart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866DE" w:rsidRPr="003D72F3" w:rsidTr="00115D3C">
        <w:trPr>
          <w:trHeight w:val="2188"/>
        </w:trPr>
        <w:tc>
          <w:tcPr>
            <w:tcW w:w="1384" w:type="dxa"/>
          </w:tcPr>
          <w:p w:rsidR="00C866DE" w:rsidRPr="003D72F3" w:rsidRDefault="00C866DE" w:rsidP="008C1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6DE" w:rsidRPr="003D72F3" w:rsidRDefault="00C866DE" w:rsidP="008C1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11 класс</w:t>
            </w:r>
          </w:p>
          <w:p w:rsidR="00C866DE" w:rsidRPr="003D72F3" w:rsidRDefault="00C866DE" w:rsidP="008C1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6DE" w:rsidRPr="003D72F3" w:rsidRDefault="00C866DE" w:rsidP="008C1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6DE" w:rsidRPr="003D72F3" w:rsidRDefault="00C866DE" w:rsidP="008C1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6DE" w:rsidRPr="003D72F3" w:rsidRDefault="00C866DE" w:rsidP="008C1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6DE" w:rsidRPr="003D72F3" w:rsidRDefault="00C866DE" w:rsidP="008C1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6DE" w:rsidRPr="003D72F3" w:rsidRDefault="00C866DE" w:rsidP="008C1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6DE" w:rsidRPr="003D72F3" w:rsidRDefault="00C866DE" w:rsidP="008C1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6DE" w:rsidRPr="003D72F3" w:rsidRDefault="00C866DE" w:rsidP="008C1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6DE" w:rsidRPr="003D72F3" w:rsidRDefault="00C866DE" w:rsidP="008C1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eastAsia="Calibri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559" w:type="dxa"/>
          </w:tcPr>
          <w:p w:rsidR="00C866DE" w:rsidRPr="003D72F3" w:rsidRDefault="00C866DE" w:rsidP="008C1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eastAsia="Calibri" w:hAnsi="Times New Roman" w:cs="Times New Roman"/>
                <w:sz w:val="24"/>
                <w:szCs w:val="24"/>
              </w:rPr>
              <w:t>И.А.Бродский. Слово о поэте. Проблемно-тематический диапазон лирики поэта.</w:t>
            </w:r>
          </w:p>
        </w:tc>
        <w:tc>
          <w:tcPr>
            <w:tcW w:w="3402" w:type="dxa"/>
          </w:tcPr>
          <w:p w:rsidR="00C866DE" w:rsidRPr="003D72F3" w:rsidRDefault="00C866DE" w:rsidP="008C1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eastAsia="Calibri" w:hAnsi="Times New Roman" w:cs="Times New Roman"/>
                <w:sz w:val="24"/>
                <w:szCs w:val="24"/>
              </w:rPr>
              <w:t>1.Прочитать по учебнику стр.359-368</w:t>
            </w:r>
          </w:p>
          <w:p w:rsidR="00C866DE" w:rsidRPr="003D72F3" w:rsidRDefault="00C866DE" w:rsidP="008C1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eastAsia="Calibri" w:hAnsi="Times New Roman" w:cs="Times New Roman"/>
                <w:sz w:val="24"/>
                <w:szCs w:val="24"/>
              </w:rPr>
              <w:t>2.Письменно ответить на вопрос 7 стр.368</w:t>
            </w:r>
          </w:p>
        </w:tc>
        <w:tc>
          <w:tcPr>
            <w:tcW w:w="2064" w:type="dxa"/>
          </w:tcPr>
          <w:p w:rsidR="00C866DE" w:rsidRPr="003D72F3" w:rsidRDefault="00C866DE" w:rsidP="008C1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72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C866DE" w:rsidRPr="003D72F3" w:rsidRDefault="00C866DE" w:rsidP="008C1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72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C866DE" w:rsidRPr="003D72F3" w:rsidRDefault="00C866DE" w:rsidP="008C1DA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C866DE" w:rsidRPr="003D72F3" w:rsidRDefault="00C866DE" w:rsidP="008C1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2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C866DE" w:rsidRPr="003D72F3" w:rsidRDefault="00C866DE" w:rsidP="008C1DA3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</w:p>
          <w:p w:rsidR="00C866DE" w:rsidRPr="003D72F3" w:rsidRDefault="00C866DE" w:rsidP="008C1DA3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3D72F3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3D72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D72F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D72F3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3D72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866DE" w:rsidRPr="003D72F3" w:rsidRDefault="00C866DE" w:rsidP="008C1DA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72F3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</w:tc>
        <w:tc>
          <w:tcPr>
            <w:tcW w:w="2693" w:type="dxa"/>
          </w:tcPr>
          <w:p w:rsidR="00C866DE" w:rsidRPr="003D72F3" w:rsidRDefault="00C866DE" w:rsidP="008C1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72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 на вопрос необходимо сфотографировать и выслать на эл</w:t>
            </w:r>
            <w:proofErr w:type="gramStart"/>
            <w:r w:rsidRPr="003D72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D72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3D72F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r w:rsidRPr="003D72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866DE" w:rsidRPr="003D72F3" w:rsidRDefault="00C866DE" w:rsidP="008C1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6DE" w:rsidRPr="003D72F3" w:rsidTr="008C1DA3">
        <w:tc>
          <w:tcPr>
            <w:tcW w:w="1384" w:type="dxa"/>
          </w:tcPr>
          <w:p w:rsidR="00C866DE" w:rsidRPr="003D72F3" w:rsidRDefault="00C866DE" w:rsidP="008C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11 класс</w:t>
            </w:r>
          </w:p>
        </w:tc>
        <w:tc>
          <w:tcPr>
            <w:tcW w:w="1134" w:type="dxa"/>
          </w:tcPr>
          <w:p w:rsidR="00C866DE" w:rsidRPr="003D72F3" w:rsidRDefault="00C866DE" w:rsidP="008C1DA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559" w:type="dxa"/>
          </w:tcPr>
          <w:p w:rsidR="00C866DE" w:rsidRPr="003D72F3" w:rsidRDefault="00C866DE" w:rsidP="008C1DA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Откуда ты? Город и село.</w:t>
            </w:r>
          </w:p>
        </w:tc>
        <w:tc>
          <w:tcPr>
            <w:tcW w:w="3402" w:type="dxa"/>
          </w:tcPr>
          <w:p w:rsidR="00C866DE" w:rsidRPr="003D72F3" w:rsidRDefault="00C866DE" w:rsidP="008C1DA3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C866DE" w:rsidRPr="003D72F3" w:rsidRDefault="00C866DE" w:rsidP="008C1D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Стр. 133 № 27 тексты под буквами </w:t>
            </w: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D</w:t>
            </w: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письменный перевод </w:t>
            </w:r>
          </w:p>
          <w:p w:rsidR="00C866DE" w:rsidRPr="003D72F3" w:rsidRDefault="00C866DE" w:rsidP="008C1DA3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C866DE" w:rsidRPr="003D72F3" w:rsidRDefault="00C866DE" w:rsidP="008C1DA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189" w:type="dxa"/>
          </w:tcPr>
          <w:p w:rsidR="00C866DE" w:rsidRPr="003D72F3" w:rsidRDefault="00C866DE" w:rsidP="008C1DA3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C866DE" w:rsidRPr="00115D3C" w:rsidRDefault="00C866DE" w:rsidP="008C1DA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1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2F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1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3D72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115D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3D72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115D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72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1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866DE" w:rsidRPr="003D72F3" w:rsidRDefault="00C866DE" w:rsidP="008C1DA3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</w:t>
            </w:r>
          </w:p>
          <w:p w:rsidR="00C866DE" w:rsidRPr="003D72F3" w:rsidRDefault="00C866DE" w:rsidP="008C1DA3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стр. 133 № 27 </w:t>
            </w: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D</w:t>
            </w: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3D7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72F3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выслать в </w:t>
            </w:r>
            <w:proofErr w:type="spellStart"/>
            <w:r w:rsidRPr="003D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4E3972" w:rsidRPr="007266D1" w:rsidRDefault="004E3972"/>
    <w:sectPr w:rsidR="004E3972" w:rsidRPr="007266D1" w:rsidSect="007143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767D"/>
    <w:multiLevelType w:val="hybridMultilevel"/>
    <w:tmpl w:val="C8A4C85C"/>
    <w:lvl w:ilvl="0" w:tplc="F2AC506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0852EC"/>
    <w:multiLevelType w:val="hybridMultilevel"/>
    <w:tmpl w:val="85EA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C58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D68CD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758E8"/>
    <w:multiLevelType w:val="hybridMultilevel"/>
    <w:tmpl w:val="A1084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E3392"/>
    <w:multiLevelType w:val="hybridMultilevel"/>
    <w:tmpl w:val="E036F6C2"/>
    <w:lvl w:ilvl="0" w:tplc="360CFB0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6">
    <w:nsid w:val="33EC2746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A27BE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4053D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541E6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94187"/>
    <w:multiLevelType w:val="hybridMultilevel"/>
    <w:tmpl w:val="57BE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65271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927BE"/>
    <w:multiLevelType w:val="hybridMultilevel"/>
    <w:tmpl w:val="136692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E1E4F01"/>
    <w:multiLevelType w:val="hybridMultilevel"/>
    <w:tmpl w:val="136692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02D2FB8"/>
    <w:multiLevelType w:val="hybridMultilevel"/>
    <w:tmpl w:val="92E4D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05C77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B4272"/>
    <w:multiLevelType w:val="hybridMultilevel"/>
    <w:tmpl w:val="D26AC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13"/>
  </w:num>
  <w:num w:numId="7">
    <w:abstractNumId w:val="12"/>
  </w:num>
  <w:num w:numId="8">
    <w:abstractNumId w:val="15"/>
  </w:num>
  <w:num w:numId="9">
    <w:abstractNumId w:val="9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6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4320"/>
    <w:rsid w:val="00115D3C"/>
    <w:rsid w:val="001A0A8D"/>
    <w:rsid w:val="002B1A7A"/>
    <w:rsid w:val="003067EF"/>
    <w:rsid w:val="00332C5A"/>
    <w:rsid w:val="003D72F3"/>
    <w:rsid w:val="004E3972"/>
    <w:rsid w:val="00591FE5"/>
    <w:rsid w:val="005F6F1C"/>
    <w:rsid w:val="00714320"/>
    <w:rsid w:val="007266D1"/>
    <w:rsid w:val="00904FC8"/>
    <w:rsid w:val="00987E63"/>
    <w:rsid w:val="00A91AA4"/>
    <w:rsid w:val="00B50EF0"/>
    <w:rsid w:val="00C866DE"/>
    <w:rsid w:val="00DA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3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0058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3"/>
    <w:locked/>
    <w:rsid w:val="00A91A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A91AA4"/>
    <w:pPr>
      <w:widowControl w:val="0"/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95pt">
    <w:name w:val="Основной текст + 9;5 pt;Курсив"/>
    <w:basedOn w:val="a6"/>
    <w:rsid w:val="00A91AA4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r15Knh4MOE" TargetMode="External"/><Relationship Id="rId13" Type="http://schemas.openxmlformats.org/officeDocument/2006/relationships/hyperlink" Target="mailto:krechetova0@rambler.ru" TargetMode="External"/><Relationship Id="rId18" Type="http://schemas.openxmlformats.org/officeDocument/2006/relationships/hyperlink" Target="mailto:krechetova0@rambler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rechetova0@rambler.ru" TargetMode="External"/><Relationship Id="rId7" Type="http://schemas.openxmlformats.org/officeDocument/2006/relationships/hyperlink" Target="https://www.youtube.com/watch?v=jMMh626roMQ" TargetMode="External"/><Relationship Id="rId12" Type="http://schemas.openxmlformats.org/officeDocument/2006/relationships/hyperlink" Target="mailto:krechetova0@rambler.ru" TargetMode="External"/><Relationship Id="rId17" Type="http://schemas.openxmlformats.org/officeDocument/2006/relationships/hyperlink" Target="mailto:krechetova0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olityuck2012@yandex.ru" TargetMode="External"/><Relationship Id="rId20" Type="http://schemas.openxmlformats.org/officeDocument/2006/relationships/hyperlink" Target="https://www.youtube.com/watch?v=vUEYEo_r4K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z7K4pGj8qo" TargetMode="External"/><Relationship Id="rId11" Type="http://schemas.openxmlformats.org/officeDocument/2006/relationships/hyperlink" Target="mailto:polityuck2012@yandex.ru" TargetMode="External"/><Relationship Id="rId5" Type="http://schemas.openxmlformats.org/officeDocument/2006/relationships/hyperlink" Target="https://www.youtube.com/watch?v=b2QX9GN--AM" TargetMode="External"/><Relationship Id="rId15" Type="http://schemas.openxmlformats.org/officeDocument/2006/relationships/hyperlink" Target="mailto:krechetova0@ramble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dWtsWeWNrHU" TargetMode="External"/><Relationship Id="rId19" Type="http://schemas.openxmlformats.org/officeDocument/2006/relationships/hyperlink" Target="mailto:krechetova0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rster.ira@yandex.ru" TargetMode="External"/><Relationship Id="rId14" Type="http://schemas.openxmlformats.org/officeDocument/2006/relationships/hyperlink" Target="https://www.youtube.com/watch?v=fh930WNvzH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12</cp:revision>
  <dcterms:created xsi:type="dcterms:W3CDTF">2020-04-24T02:03:00Z</dcterms:created>
  <dcterms:modified xsi:type="dcterms:W3CDTF">2020-04-24T03:37:00Z</dcterms:modified>
</cp:coreProperties>
</file>